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3C" w:rsidRDefault="00B31E3C" w:rsidP="0065351E">
      <w:pPr>
        <w:pStyle w:val="a3"/>
        <w:rPr>
          <w:b/>
        </w:rPr>
      </w:pPr>
    </w:p>
    <w:p w:rsidR="00B31E3C" w:rsidRDefault="00B31E3C" w:rsidP="00B31E3C">
      <w:pPr>
        <w:pStyle w:val="a3"/>
        <w:ind w:firstLine="708"/>
        <w:rPr>
          <w:b/>
        </w:rPr>
      </w:pPr>
    </w:p>
    <w:p w:rsidR="00B31E3C" w:rsidRPr="00237913" w:rsidRDefault="00B31E3C" w:rsidP="00B31E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913">
        <w:rPr>
          <w:rFonts w:ascii="Times New Roman" w:hAnsi="Times New Roman"/>
          <w:b/>
          <w:bCs/>
          <w:sz w:val="28"/>
          <w:szCs w:val="28"/>
        </w:rPr>
        <w:t xml:space="preserve">ИНФОРМАЦИЯ </w:t>
      </w:r>
    </w:p>
    <w:p w:rsidR="00B31E3C" w:rsidRPr="00237913" w:rsidRDefault="00B31E3C" w:rsidP="00B31E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913">
        <w:rPr>
          <w:rFonts w:ascii="Times New Roman" w:hAnsi="Times New Roman"/>
          <w:b/>
          <w:bCs/>
          <w:sz w:val="28"/>
          <w:szCs w:val="28"/>
        </w:rPr>
        <w:t xml:space="preserve">о проделанной работе в рамках </w:t>
      </w:r>
    </w:p>
    <w:p w:rsidR="00B31E3C" w:rsidRPr="00237913" w:rsidRDefault="00956024" w:rsidP="00B31E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месячника ГОЧС (</w:t>
      </w:r>
      <w:r w:rsidR="00B31E3C" w:rsidRPr="00237913">
        <w:rPr>
          <w:rFonts w:ascii="Times New Roman" w:hAnsi="Times New Roman"/>
          <w:b/>
          <w:bCs/>
          <w:sz w:val="28"/>
          <w:szCs w:val="28"/>
        </w:rPr>
        <w:t>октября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B31E3C" w:rsidRPr="00237913">
        <w:rPr>
          <w:rFonts w:ascii="Times New Roman" w:hAnsi="Times New Roman"/>
          <w:b/>
          <w:bCs/>
          <w:sz w:val="28"/>
          <w:szCs w:val="28"/>
        </w:rPr>
        <w:t xml:space="preserve"> г.)</w:t>
      </w:r>
    </w:p>
    <w:p w:rsidR="00B31E3C" w:rsidRPr="00237913" w:rsidRDefault="00B31E3C" w:rsidP="00B31E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37913">
        <w:rPr>
          <w:rFonts w:ascii="Times New Roman" w:hAnsi="Times New Roman"/>
          <w:b/>
          <w:bCs/>
          <w:sz w:val="28"/>
          <w:szCs w:val="28"/>
        </w:rPr>
        <w:t xml:space="preserve">МДОУ </w:t>
      </w:r>
      <w:proofErr w:type="spellStart"/>
      <w:r w:rsidRPr="00237913">
        <w:rPr>
          <w:rFonts w:ascii="Times New Roman" w:hAnsi="Times New Roman"/>
          <w:b/>
          <w:bCs/>
          <w:sz w:val="28"/>
          <w:szCs w:val="28"/>
        </w:rPr>
        <w:t>д</w:t>
      </w:r>
      <w:proofErr w:type="spellEnd"/>
      <w:r w:rsidRPr="00237913">
        <w:rPr>
          <w:rFonts w:ascii="Times New Roman" w:hAnsi="Times New Roman"/>
          <w:b/>
          <w:bCs/>
          <w:sz w:val="28"/>
          <w:szCs w:val="28"/>
        </w:rPr>
        <w:t>/с №4 «Колокольчик» с. Новая Жизнь</w:t>
      </w:r>
      <w:proofErr w:type="gramEnd"/>
    </w:p>
    <w:p w:rsidR="00144098" w:rsidRDefault="00144098"/>
    <w:tbl>
      <w:tblPr>
        <w:tblStyle w:val="a4"/>
        <w:tblW w:w="0" w:type="auto"/>
        <w:tblLook w:val="04A0"/>
      </w:tblPr>
      <w:tblGrid>
        <w:gridCol w:w="711"/>
        <w:gridCol w:w="9320"/>
        <w:gridCol w:w="1843"/>
        <w:gridCol w:w="2912"/>
      </w:tblGrid>
      <w:tr w:rsidR="00C4064A" w:rsidTr="00923E5B">
        <w:tc>
          <w:tcPr>
            <w:tcW w:w="711" w:type="dxa"/>
          </w:tcPr>
          <w:p w:rsidR="00C4064A" w:rsidRPr="00212683" w:rsidRDefault="00C4064A" w:rsidP="00923E5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126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26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268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126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0" w:type="dxa"/>
          </w:tcPr>
          <w:p w:rsidR="00C4064A" w:rsidRPr="00212683" w:rsidRDefault="00C4064A" w:rsidP="00923E5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12683">
              <w:rPr>
                <w:rFonts w:ascii="Times New Roman" w:hAnsi="Times New Roman"/>
                <w:sz w:val="28"/>
                <w:szCs w:val="28"/>
              </w:rPr>
              <w:tab/>
              <w:t>Наименование мероприятий</w:t>
            </w:r>
          </w:p>
        </w:tc>
        <w:tc>
          <w:tcPr>
            <w:tcW w:w="1843" w:type="dxa"/>
          </w:tcPr>
          <w:p w:rsidR="00C4064A" w:rsidRPr="00212683" w:rsidRDefault="00C4064A" w:rsidP="00923E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683">
              <w:rPr>
                <w:rFonts w:ascii="Times New Roman" w:hAnsi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912" w:type="dxa"/>
          </w:tcPr>
          <w:p w:rsidR="00C4064A" w:rsidRPr="00212683" w:rsidRDefault="00D602B2" w:rsidP="00923E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4064A" w:rsidRPr="008D0773" w:rsidTr="000C18F2">
        <w:tc>
          <w:tcPr>
            <w:tcW w:w="14786" w:type="dxa"/>
            <w:gridSpan w:val="4"/>
          </w:tcPr>
          <w:p w:rsidR="00C4064A" w:rsidRPr="008D0773" w:rsidRDefault="00212683" w:rsidP="0021268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воспитательные мероприятия для детей</w:t>
            </w:r>
          </w:p>
        </w:tc>
      </w:tr>
      <w:tr w:rsidR="00C4064A" w:rsidRPr="008D0773" w:rsidTr="00923E5B">
        <w:tc>
          <w:tcPr>
            <w:tcW w:w="711" w:type="dxa"/>
          </w:tcPr>
          <w:p w:rsidR="00C4064A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0" w:type="dxa"/>
          </w:tcPr>
          <w:p w:rsidR="00C4064A" w:rsidRDefault="00C4064A" w:rsidP="00923E5B">
            <w:pPr>
              <w:pStyle w:val="a5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Планирование мероприятий с детьми:</w:t>
            </w:r>
          </w:p>
          <w:p w:rsidR="00C4064A" w:rsidRPr="002A2AE6" w:rsidRDefault="00C4064A" w:rsidP="00923E5B">
            <w:pPr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тематических занятий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детьми всех возрастных групп:</w:t>
            </w:r>
          </w:p>
          <w:p w:rsidR="00C4064A" w:rsidRDefault="00C4064A" w:rsidP="00923E5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«День знаний по ГО -  «Основы безопасности жизнедеятельности»».</w:t>
            </w:r>
          </w:p>
          <w:p w:rsidR="00C4064A" w:rsidRPr="00824E6B" w:rsidRDefault="00C4064A" w:rsidP="00923E5B">
            <w:pPr>
              <w:jc w:val="both"/>
              <w:rPr>
                <w:rFonts w:ascii="Times New Roman" w:hAnsi="Times New Roman"/>
              </w:rPr>
            </w:pPr>
            <w:r w:rsidRPr="00824E6B">
              <w:rPr>
                <w:rFonts w:ascii="Times New Roman" w:hAnsi="Times New Roman"/>
              </w:rPr>
              <w:t>Моделирование ситуаций: «Дойди до детского сада», «Один на улице».</w:t>
            </w:r>
          </w:p>
          <w:p w:rsidR="00C4064A" w:rsidRPr="00824E6B" w:rsidRDefault="00C4064A" w:rsidP="00923E5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E6B">
              <w:rPr>
                <w:rFonts w:ascii="Times New Roman" w:hAnsi="Times New Roman"/>
                <w:sz w:val="24"/>
              </w:rPr>
              <w:t>«Приключение кота Леопольда на улицах города»- музыкальное развлечение.</w:t>
            </w:r>
          </w:p>
          <w:p w:rsidR="00C4064A" w:rsidRPr="002A2AE6" w:rsidRDefault="00C4064A" w:rsidP="00923E5B">
            <w:pPr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собственной жизнедеятельности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» (правила обращения с опасными и безопасными предметами, с бытовой техникой);</w:t>
            </w:r>
          </w:p>
          <w:p w:rsidR="00C4064A" w:rsidRPr="002A2AE6" w:rsidRDefault="00C4064A" w:rsidP="00923E5B">
            <w:pPr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Бережем свое здоровье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C4064A" w:rsidRDefault="00C4064A" w:rsidP="00923E5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на дорогах и улицах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C4064A" w:rsidRDefault="00C4064A" w:rsidP="00923E5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«Безопасный отдых на природе»;</w:t>
            </w:r>
          </w:p>
          <w:p w:rsidR="00C4064A" w:rsidRPr="00BE77FF" w:rsidRDefault="00C4064A" w:rsidP="00923E5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«Незнакомые люди»;</w:t>
            </w:r>
          </w:p>
          <w:p w:rsidR="00C4064A" w:rsidRDefault="00C4064A" w:rsidP="00923E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Обыгрывание ситуаций «Как себя вести, если…» </w:t>
            </w:r>
          </w:p>
          <w:p w:rsidR="00C4064A" w:rsidRDefault="00C4064A" w:rsidP="00923E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ситуативных  бесед в режимных моментах с воспитанниками по повышению бдительности, правилам поведения в условиях чрезвычайного происшествия</w:t>
            </w:r>
          </w:p>
          <w:p w:rsidR="00C4064A" w:rsidRDefault="00C4064A" w:rsidP="00923E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цикла бесед, показ иллюстративного материала "Поведение в детском саду и на улицах»  </w:t>
            </w:r>
          </w:p>
          <w:p w:rsidR="00C4064A" w:rsidRPr="00AD3DFE" w:rsidRDefault="00C4064A" w:rsidP="00923E5B">
            <w:pPr>
              <w:jc w:val="both"/>
              <w:rPr>
                <w:rFonts w:ascii="Times New Roman" w:hAnsi="Times New Roman"/>
                <w:sz w:val="24"/>
              </w:rPr>
            </w:pPr>
            <w:r w:rsidRPr="00AD3DFE">
              <w:rPr>
                <w:rFonts w:ascii="Times New Roman" w:eastAsia="Calibri" w:hAnsi="Times New Roman"/>
              </w:rPr>
              <w:t>Беседы с детьми на тему: «Знаешь ли ты свой адрес?» (дети старшей и подготовительной к школе группы).</w:t>
            </w:r>
          </w:p>
          <w:p w:rsidR="00C4064A" w:rsidRDefault="00C4064A" w:rsidP="00923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Дидактические  игры   «Как избежать неприятностей» (опасные ситуации на улице)</w:t>
            </w:r>
            <w:r>
              <w:rPr>
                <w:sz w:val="24"/>
              </w:rPr>
              <w:t> </w:t>
            </w:r>
          </w:p>
        </w:tc>
        <w:tc>
          <w:tcPr>
            <w:tcW w:w="1843" w:type="dxa"/>
          </w:tcPr>
          <w:p w:rsidR="00C4064A" w:rsidRPr="0065351E" w:rsidRDefault="00C4064A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683" w:rsidRPr="0065351E" w:rsidRDefault="00212683" w:rsidP="00212683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2683" w:rsidRPr="0065351E" w:rsidRDefault="00956024" w:rsidP="00212683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05.10.2019</w:t>
            </w:r>
            <w:r w:rsidR="00212683" w:rsidRPr="00653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12683" w:rsidRPr="0065351E" w:rsidRDefault="0065351E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</w:tcPr>
          <w:p w:rsidR="00C4064A" w:rsidRPr="00D602B2" w:rsidRDefault="00C4064A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2B2" w:rsidRDefault="00D602B2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B2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D602B2" w:rsidRDefault="00D602B2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С.Н.</w:t>
            </w:r>
          </w:p>
          <w:p w:rsidR="00D602B2" w:rsidRDefault="00956024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D602B2" w:rsidRDefault="00D602B2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З.С.</w:t>
            </w:r>
          </w:p>
          <w:p w:rsidR="00D602B2" w:rsidRPr="00D602B2" w:rsidRDefault="00D602B2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4064A" w:rsidRPr="008D0773" w:rsidTr="00923E5B">
        <w:tc>
          <w:tcPr>
            <w:tcW w:w="711" w:type="dxa"/>
          </w:tcPr>
          <w:p w:rsidR="00C4064A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320" w:type="dxa"/>
          </w:tcPr>
          <w:p w:rsidR="00C4064A" w:rsidRPr="002A2AE6" w:rsidRDefault="00C4064A" w:rsidP="00923E5B">
            <w:pPr>
              <w:spacing w:before="3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занятий с детьми старшего дошкольного возраста:</w:t>
            </w:r>
          </w:p>
          <w:p w:rsidR="00C4064A" w:rsidRPr="002A2AE6" w:rsidRDefault="00C4064A" w:rsidP="00923E5B">
            <w:pPr>
              <w:spacing w:before="3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себя вести, если …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» (Цель: отработка защитного поведения ребенка в опасных ситуациях);</w:t>
            </w:r>
          </w:p>
          <w:p w:rsidR="00C4064A" w:rsidRPr="002A2AE6" w:rsidRDefault="00C4064A" w:rsidP="00923E5B">
            <w:pPr>
              <w:spacing w:before="3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игровой тренинг по обращению в единую службу спасения «01»;</w:t>
            </w:r>
          </w:p>
          <w:p w:rsidR="00C4064A" w:rsidRPr="0045716F" w:rsidRDefault="00C4064A" w:rsidP="00923E5B">
            <w:pPr>
              <w:rPr>
                <w:rFonts w:ascii="Times New Roman" w:eastAsia="Calibri" w:hAnsi="Times New Roman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игровые тренинги «Если ты один в квартире»</w:t>
            </w:r>
          </w:p>
          <w:p w:rsidR="00C4064A" w:rsidRDefault="00C4064A" w:rsidP="00923E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64A" w:rsidRDefault="00C4064A" w:rsidP="00923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064A" w:rsidRPr="008D0773" w:rsidRDefault="00C4064A" w:rsidP="00212683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602B2" w:rsidRDefault="00D602B2" w:rsidP="00D602B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B2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956024" w:rsidRDefault="00956024" w:rsidP="009560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C4064A" w:rsidRPr="008D0773" w:rsidRDefault="00D602B2" w:rsidP="00D602B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4064A" w:rsidRPr="008D0773" w:rsidTr="00923E5B">
        <w:tc>
          <w:tcPr>
            <w:tcW w:w="711" w:type="dxa"/>
          </w:tcPr>
          <w:p w:rsidR="00C4064A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0" w:type="dxa"/>
          </w:tcPr>
          <w:p w:rsidR="00C4064A" w:rsidRDefault="00C4064A" w:rsidP="00923E5B">
            <w:pPr>
              <w:spacing w:befor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4064A" w:rsidRPr="00A81D9D" w:rsidRDefault="00C4064A" w:rsidP="00923E5B">
            <w:pPr>
              <w:spacing w:befor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физкультурный досуг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пасатели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 помощь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!». </w:t>
            </w:r>
          </w:p>
        </w:tc>
        <w:tc>
          <w:tcPr>
            <w:tcW w:w="1843" w:type="dxa"/>
          </w:tcPr>
          <w:p w:rsidR="00C4064A" w:rsidRPr="008D0773" w:rsidRDefault="00212683" w:rsidP="0095602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17.10.1</w:t>
            </w:r>
            <w:r w:rsidR="009560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2" w:type="dxa"/>
          </w:tcPr>
          <w:p w:rsidR="00D602B2" w:rsidRDefault="00D602B2" w:rsidP="00D602B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B2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956024" w:rsidRDefault="00956024" w:rsidP="009560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C4064A" w:rsidRPr="008D0773" w:rsidRDefault="00D602B2" w:rsidP="00D602B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4064A" w:rsidRPr="008D0773" w:rsidTr="00923E5B">
        <w:tc>
          <w:tcPr>
            <w:tcW w:w="711" w:type="dxa"/>
          </w:tcPr>
          <w:p w:rsidR="00C4064A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0" w:type="dxa"/>
          </w:tcPr>
          <w:p w:rsidR="00C4064A" w:rsidRDefault="00C4064A" w:rsidP="00923E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64A" w:rsidRDefault="00C4064A" w:rsidP="0092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кружка «Правила безопасности уважай!»</w:t>
            </w:r>
          </w:p>
        </w:tc>
        <w:tc>
          <w:tcPr>
            <w:tcW w:w="1843" w:type="dxa"/>
          </w:tcPr>
          <w:p w:rsidR="00C4064A" w:rsidRPr="008D0773" w:rsidRDefault="00212683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0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2912" w:type="dxa"/>
          </w:tcPr>
          <w:p w:rsidR="00C4064A" w:rsidRDefault="00D602B2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B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02B2" w:rsidRPr="00D602B2" w:rsidRDefault="00956024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C4064A" w:rsidRPr="008D0773" w:rsidTr="00525D3A">
        <w:tc>
          <w:tcPr>
            <w:tcW w:w="14786" w:type="dxa"/>
            <w:gridSpan w:val="4"/>
          </w:tcPr>
          <w:p w:rsidR="00C4064A" w:rsidRPr="008D0773" w:rsidRDefault="00212683" w:rsidP="0021268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для сотрудников организации</w:t>
            </w: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0" w:type="dxa"/>
          </w:tcPr>
          <w:p w:rsidR="003A5789" w:rsidRPr="00666E23" w:rsidRDefault="003A5789" w:rsidP="00923E5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инструктажа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сотрудниками ДОУ на 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«Мероприятия по предупреждению ЧС и подготовке населения к действиям при их возникновении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A5789" w:rsidRPr="008D0773" w:rsidRDefault="00956024" w:rsidP="0095602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14.10.19</w:t>
            </w:r>
            <w:r w:rsidR="003A5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 </w:t>
            </w:r>
          </w:p>
        </w:tc>
        <w:tc>
          <w:tcPr>
            <w:tcW w:w="2912" w:type="dxa"/>
            <w:vMerge w:val="restart"/>
          </w:tcPr>
          <w:p w:rsidR="003A5789" w:rsidRDefault="003A5789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789" w:rsidRDefault="003A5789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789" w:rsidRDefault="003A5789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789" w:rsidRDefault="003A5789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789" w:rsidRDefault="003A5789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89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3A5789" w:rsidRPr="008D0773" w:rsidRDefault="003A5789" w:rsidP="0095602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0" w:type="dxa"/>
          </w:tcPr>
          <w:p w:rsidR="003A5789" w:rsidRPr="002A2AE6" w:rsidRDefault="003A5789" w:rsidP="00923E5B">
            <w:pPr>
              <w:spacing w:before="3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тренировок по действиям в случае возникновения чрезвычайных ситуаций:</w:t>
            </w:r>
          </w:p>
          <w:p w:rsidR="003A5789" w:rsidRPr="002A2AE6" w:rsidRDefault="003A5789" w:rsidP="00923E5B">
            <w:pPr>
              <w:spacing w:before="3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практическое занятие по правилам пользования огнетушителем;</w:t>
            </w:r>
          </w:p>
          <w:p w:rsidR="003A5789" w:rsidRPr="002A2AE6" w:rsidRDefault="003A5789" w:rsidP="00923E5B">
            <w:pPr>
              <w:spacing w:before="3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отработка действий по сигналу ГО «Внимание всем!»;</w:t>
            </w:r>
          </w:p>
          <w:p w:rsidR="003A5789" w:rsidRPr="009F3ED9" w:rsidRDefault="003A5789" w:rsidP="00923E5B">
            <w:pPr>
              <w:spacing w:befor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тренинг «Оказание первой медицинской помощи людям, пострадавшим в экстремальных ситуациях»</w:t>
            </w:r>
          </w:p>
        </w:tc>
        <w:tc>
          <w:tcPr>
            <w:tcW w:w="1843" w:type="dxa"/>
          </w:tcPr>
          <w:p w:rsidR="003A5789" w:rsidRPr="00B30D02" w:rsidRDefault="00956024" w:rsidP="009560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A5789" w:rsidRPr="00B30D02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A5789" w:rsidRPr="00B30D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  <w:vMerge/>
          </w:tcPr>
          <w:p w:rsidR="003A5789" w:rsidRPr="008D0773" w:rsidRDefault="003A5789" w:rsidP="008F191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0" w:type="dxa"/>
          </w:tcPr>
          <w:p w:rsidR="003A5789" w:rsidRPr="00A81D9D" w:rsidRDefault="003A5789" w:rsidP="00923E5B">
            <w:pPr>
              <w:spacing w:before="3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уголков гражданской обороны, информационных стендов по пожарной безопасности</w:t>
            </w:r>
          </w:p>
        </w:tc>
        <w:tc>
          <w:tcPr>
            <w:tcW w:w="1843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  <w:vMerge/>
          </w:tcPr>
          <w:p w:rsidR="003A5789" w:rsidRPr="008D0773" w:rsidRDefault="003A5789" w:rsidP="008F191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0" w:type="dxa"/>
          </w:tcPr>
          <w:p w:rsidR="003A5789" w:rsidRPr="00666E23" w:rsidRDefault="003A5789" w:rsidP="00923E5B">
            <w:pPr>
              <w:spacing w:before="3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 и проведение трениров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эвакуации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случае возникновения чрезвычайных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ситуаций.</w:t>
            </w:r>
          </w:p>
        </w:tc>
        <w:tc>
          <w:tcPr>
            <w:tcW w:w="1843" w:type="dxa"/>
          </w:tcPr>
          <w:p w:rsidR="003A5789" w:rsidRPr="008D0773" w:rsidRDefault="00956024" w:rsidP="0095602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3A5789">
              <w:rPr>
                <w:rFonts w:ascii="Times New Roman" w:hAnsi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A5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2" w:type="dxa"/>
          </w:tcPr>
          <w:p w:rsidR="003A5789" w:rsidRPr="003A5789" w:rsidRDefault="003A5789" w:rsidP="008F191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89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 групп</w:t>
            </w: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20" w:type="dxa"/>
          </w:tcPr>
          <w:p w:rsidR="003A5789" w:rsidRPr="0024353F" w:rsidRDefault="003A5789" w:rsidP="00923E5B">
            <w:pPr>
              <w:spacing w:before="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53F">
              <w:rPr>
                <w:rFonts w:ascii="Times New Roman" w:hAnsi="Times New Roman"/>
              </w:rPr>
              <w:t>Консультация: «Защита от ЧС».</w:t>
            </w:r>
          </w:p>
        </w:tc>
        <w:tc>
          <w:tcPr>
            <w:tcW w:w="1843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  <w:vMerge w:val="restart"/>
          </w:tcPr>
          <w:p w:rsidR="003A5789" w:rsidRDefault="003A5789" w:rsidP="003A578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89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3A5789" w:rsidRPr="008D0773" w:rsidRDefault="003A5789" w:rsidP="0095602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20" w:type="dxa"/>
          </w:tcPr>
          <w:p w:rsidR="003A5789" w:rsidRPr="0024353F" w:rsidRDefault="003A5789" w:rsidP="00923E5B">
            <w:pPr>
              <w:spacing w:before="30"/>
              <w:jc w:val="both"/>
              <w:rPr>
                <w:rFonts w:ascii="Times New Roman" w:hAnsi="Times New Roman"/>
              </w:rPr>
            </w:pPr>
            <w:r w:rsidRPr="0024353F">
              <w:rPr>
                <w:rFonts w:ascii="Times New Roman" w:hAnsi="Times New Roman"/>
                <w:color w:val="000000"/>
              </w:rPr>
              <w:t>Лекция для сотрудников «Действия работников организации в чрезвычайных ситуациях природного характера»</w:t>
            </w:r>
          </w:p>
        </w:tc>
        <w:tc>
          <w:tcPr>
            <w:tcW w:w="1843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  <w:vMerge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4D66BC">
        <w:tc>
          <w:tcPr>
            <w:tcW w:w="14786" w:type="dxa"/>
            <w:gridSpan w:val="4"/>
          </w:tcPr>
          <w:p w:rsidR="003A5789" w:rsidRPr="008D0773" w:rsidRDefault="003A5789" w:rsidP="0021268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для родителей</w:t>
            </w: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0" w:type="dxa"/>
          </w:tcPr>
          <w:p w:rsidR="003A5789" w:rsidRDefault="003A5789" w:rsidP="006535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распространение среди родителей памяток по вопросам культуры безопасности жизнедеятельности (стендовая информация, буклеты, памятки)</w:t>
            </w:r>
          </w:p>
        </w:tc>
        <w:tc>
          <w:tcPr>
            <w:tcW w:w="1843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  <w:vMerge w:val="restart"/>
          </w:tcPr>
          <w:p w:rsidR="003A5789" w:rsidRDefault="003A5789" w:rsidP="003A578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B2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A5789" w:rsidRDefault="003A5789" w:rsidP="003A578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С.Н.</w:t>
            </w:r>
          </w:p>
          <w:p w:rsidR="00956024" w:rsidRDefault="00956024" w:rsidP="009560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Шебашова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3A5789" w:rsidRDefault="003A5789" w:rsidP="003A578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З.С.</w:t>
            </w:r>
          </w:p>
          <w:p w:rsidR="003A5789" w:rsidRPr="008D0773" w:rsidRDefault="003A5789" w:rsidP="003A578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320" w:type="dxa"/>
          </w:tcPr>
          <w:p w:rsidR="003A5789" w:rsidRDefault="003A5789" w:rsidP="0065351E">
            <w:pPr>
              <w:rPr>
                <w:rFonts w:ascii="Times New Roman" w:hAnsi="Times New Roman"/>
                <w:sz w:val="28"/>
                <w:szCs w:val="28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групповых мероприятиях (конкурс, социальная акция)</w:t>
            </w:r>
          </w:p>
        </w:tc>
        <w:tc>
          <w:tcPr>
            <w:tcW w:w="1843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  <w:vMerge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320" w:type="dxa"/>
          </w:tcPr>
          <w:p w:rsidR="003A5789" w:rsidRPr="00FC7F9D" w:rsidRDefault="003A5789" w:rsidP="00923E5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F9D">
              <w:rPr>
                <w:rFonts w:ascii="Times New Roman" w:eastAsia="Calibri" w:hAnsi="Times New Roman"/>
              </w:rPr>
              <w:t>Для родительского уголк</w:t>
            </w:r>
            <w:r>
              <w:rPr>
                <w:rFonts w:ascii="Times New Roman" w:hAnsi="Times New Roman"/>
              </w:rPr>
              <w:t xml:space="preserve">а подготовить и </w:t>
            </w:r>
            <w:proofErr w:type="gramStart"/>
            <w:r>
              <w:rPr>
                <w:rFonts w:ascii="Times New Roman" w:hAnsi="Times New Roman"/>
              </w:rPr>
              <w:t>разместить папки</w:t>
            </w:r>
            <w:r w:rsidRPr="00FC7F9D">
              <w:rPr>
                <w:rFonts w:ascii="Times New Roman" w:eastAsia="Calibri" w:hAnsi="Times New Roman"/>
              </w:rPr>
              <w:t>-п</w:t>
            </w:r>
            <w:r>
              <w:rPr>
                <w:rFonts w:ascii="Times New Roman" w:hAnsi="Times New Roman"/>
              </w:rPr>
              <w:t>ередвижки</w:t>
            </w:r>
            <w:proofErr w:type="gramEnd"/>
            <w:r w:rsidRPr="00FC7F9D">
              <w:rPr>
                <w:rFonts w:ascii="Times New Roman" w:eastAsia="Calibri" w:hAnsi="Times New Roman"/>
              </w:rPr>
              <w:t xml:space="preserve"> на тему: «Познакомьте детей:  правила поведения на природе»</w:t>
            </w:r>
            <w:r>
              <w:rPr>
                <w:rFonts w:ascii="Times New Roman" w:hAnsi="Times New Roman"/>
              </w:rPr>
              <w:t>, «Незнакомые люди», «Опасные предметы», «Внимание пожар».</w:t>
            </w:r>
          </w:p>
        </w:tc>
        <w:tc>
          <w:tcPr>
            <w:tcW w:w="1843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  <w:vMerge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0" w:type="dxa"/>
          </w:tcPr>
          <w:p w:rsidR="003A5789" w:rsidRPr="0024353F" w:rsidRDefault="003A5789" w:rsidP="00923E5B">
            <w:pPr>
              <w:jc w:val="both"/>
              <w:rPr>
                <w:rFonts w:ascii="Times New Roman" w:eastAsia="Calibri" w:hAnsi="Times New Roman"/>
              </w:rPr>
            </w:pPr>
            <w:r w:rsidRPr="0024353F">
              <w:rPr>
                <w:rFonts w:ascii="Times New Roman" w:hAnsi="Times New Roman"/>
                <w:color w:val="000000"/>
              </w:rPr>
              <w:t>Беседы: «Соблюдение пропускного режима в ДОУ», «Не оставляйте детей без присмотра», «Соблюдение правил внутреннего распорядка ДОУ»</w:t>
            </w:r>
          </w:p>
        </w:tc>
        <w:tc>
          <w:tcPr>
            <w:tcW w:w="1843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  <w:vMerge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20" w:type="dxa"/>
          </w:tcPr>
          <w:p w:rsidR="003A5789" w:rsidRPr="002A2AE6" w:rsidRDefault="003A5789" w:rsidP="00923E5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A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Итоговые мероприятия</w:t>
            </w:r>
          </w:p>
        </w:tc>
        <w:tc>
          <w:tcPr>
            <w:tcW w:w="1843" w:type="dxa"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0" w:type="dxa"/>
          </w:tcPr>
          <w:p w:rsidR="003A5789" w:rsidRPr="003B2C95" w:rsidRDefault="003A5789" w:rsidP="00923E5B">
            <w:pPr>
              <w:jc w:val="both"/>
              <w:rPr>
                <w:rFonts w:ascii="Times New Roman" w:eastAsia="Calibri" w:hAnsi="Times New Roman"/>
              </w:rPr>
            </w:pPr>
            <w:r w:rsidRPr="003B2C95">
              <w:rPr>
                <w:rFonts w:ascii="Times New Roman" w:hAnsi="Times New Roman"/>
                <w:sz w:val="24"/>
                <w:szCs w:val="24"/>
              </w:rPr>
              <w:t>Разработка или обновление документации по гражданской обороне и защиты населения в МДОУ</w:t>
            </w:r>
          </w:p>
        </w:tc>
        <w:tc>
          <w:tcPr>
            <w:tcW w:w="1843" w:type="dxa"/>
          </w:tcPr>
          <w:p w:rsidR="003A5789" w:rsidRPr="006914CC" w:rsidRDefault="003A5789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4C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914C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14CC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A5789">
              <w:rPr>
                <w:rFonts w:ascii="Times New Roman" w:hAnsi="Times New Roman"/>
                <w:sz w:val="24"/>
                <w:szCs w:val="24"/>
              </w:rPr>
              <w:t>Заведующий Тимошенко И.В.</w:t>
            </w:r>
          </w:p>
        </w:tc>
      </w:tr>
      <w:tr w:rsidR="003A5789" w:rsidRPr="008D0773" w:rsidTr="00A54BD5">
        <w:tc>
          <w:tcPr>
            <w:tcW w:w="14786" w:type="dxa"/>
            <w:gridSpan w:val="4"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0" w:type="dxa"/>
          </w:tcPr>
          <w:p w:rsidR="003A5789" w:rsidRPr="0024353F" w:rsidRDefault="003A5789" w:rsidP="00923E5B">
            <w:pPr>
              <w:spacing w:before="30"/>
              <w:jc w:val="both"/>
              <w:rPr>
                <w:rFonts w:ascii="Times New Roman" w:hAnsi="Times New Roman"/>
                <w:color w:val="000000"/>
              </w:rPr>
            </w:pPr>
            <w:r w:rsidRPr="0024353F">
              <w:rPr>
                <w:rFonts w:ascii="Times New Roman" w:hAnsi="Times New Roman"/>
              </w:rPr>
              <w:t>Рейд «Организация безопасной среды для детей» (закреплена мебель, отсутствие колющих и режущих предметов в ДОУ, правильное хранение моющих средств, маркировка мебели и постельного белья, выполнение графика проветривания, пропускной режим в ДОУ)</w:t>
            </w:r>
          </w:p>
        </w:tc>
        <w:tc>
          <w:tcPr>
            <w:tcW w:w="1843" w:type="dxa"/>
          </w:tcPr>
          <w:p w:rsidR="003A5789" w:rsidRPr="008D0773" w:rsidRDefault="00956024" w:rsidP="0095602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914CC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912" w:type="dxa"/>
          </w:tcPr>
          <w:p w:rsidR="003A5789" w:rsidRPr="00B30D02" w:rsidRDefault="003A5789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02">
              <w:rPr>
                <w:rFonts w:ascii="Times New Roman" w:hAnsi="Times New Roman"/>
                <w:sz w:val="24"/>
                <w:szCs w:val="24"/>
              </w:rPr>
              <w:t>Орг. комитет</w:t>
            </w:r>
          </w:p>
        </w:tc>
      </w:tr>
    </w:tbl>
    <w:p w:rsidR="00B31E3C" w:rsidRDefault="00B31E3C"/>
    <w:sectPr w:rsidR="00B31E3C" w:rsidSect="00B31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E3C"/>
    <w:rsid w:val="0005275A"/>
    <w:rsid w:val="00144098"/>
    <w:rsid w:val="00212683"/>
    <w:rsid w:val="003A5789"/>
    <w:rsid w:val="005E421B"/>
    <w:rsid w:val="0065351E"/>
    <w:rsid w:val="006914CC"/>
    <w:rsid w:val="006A37A7"/>
    <w:rsid w:val="00766BE5"/>
    <w:rsid w:val="00901785"/>
    <w:rsid w:val="00956024"/>
    <w:rsid w:val="009D4CD9"/>
    <w:rsid w:val="00A17D43"/>
    <w:rsid w:val="00A760C6"/>
    <w:rsid w:val="00B2205E"/>
    <w:rsid w:val="00B30D02"/>
    <w:rsid w:val="00B31E3C"/>
    <w:rsid w:val="00C4064A"/>
    <w:rsid w:val="00D602B2"/>
    <w:rsid w:val="00D7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C406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ДС №4</cp:lastModifiedBy>
  <cp:revision>4</cp:revision>
  <dcterms:created xsi:type="dcterms:W3CDTF">2018-10-09T04:51:00Z</dcterms:created>
  <dcterms:modified xsi:type="dcterms:W3CDTF">2020-12-03T13:33:00Z</dcterms:modified>
</cp:coreProperties>
</file>