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9" w:rsidRDefault="003D4D29" w:rsidP="003D4D2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21E">
        <w:rPr>
          <w:rFonts w:ascii="Times New Roman" w:hAnsi="Times New Roman" w:cs="Times New Roman"/>
          <w:b/>
          <w:sz w:val="36"/>
          <w:szCs w:val="36"/>
        </w:rPr>
        <w:t>Праздники и развлечения</w:t>
      </w:r>
    </w:p>
    <w:p w:rsidR="003D4D29" w:rsidRPr="004F121E" w:rsidRDefault="003D4D29" w:rsidP="003D4D2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</w:p>
    <w:p w:rsidR="003D4D29" w:rsidRPr="004F121E" w:rsidRDefault="003D4D29" w:rsidP="003D4D2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33" w:type="pct"/>
        <w:tblInd w:w="-176" w:type="dxa"/>
        <w:tblLayout w:type="fixed"/>
        <w:tblLook w:val="01E0"/>
      </w:tblPr>
      <w:tblGrid>
        <w:gridCol w:w="2837"/>
        <w:gridCol w:w="2085"/>
        <w:gridCol w:w="588"/>
        <w:gridCol w:w="609"/>
        <w:gridCol w:w="587"/>
        <w:gridCol w:w="587"/>
        <w:gridCol w:w="592"/>
        <w:gridCol w:w="587"/>
        <w:gridCol w:w="603"/>
        <w:gridCol w:w="592"/>
        <w:gridCol w:w="587"/>
        <w:gridCol w:w="606"/>
        <w:gridCol w:w="567"/>
      </w:tblGrid>
      <w:tr w:rsidR="003D4D29" w:rsidRPr="00522FD3" w:rsidTr="006D74F2">
        <w:trPr>
          <w:trHeight w:val="375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12</w:t>
            </w: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6</w:t>
            </w: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7</w:t>
            </w:r>
          </w:p>
        </w:tc>
      </w:tr>
      <w:tr w:rsidR="003D4D29" w:rsidRPr="00522FD3" w:rsidTr="006D74F2">
        <w:trPr>
          <w:trHeight w:val="579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знаний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59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Осенние посиделки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767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Безопасность всегда со мной</w:t>
            </w:r>
            <w:r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09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матери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05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285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«До свиданья, елочка!» - 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46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здоровья «Хочу быть здоровым!»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283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Викторина на дороге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С.Н.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43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«Масленица идет, блин да мед с собой несет!»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65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59"/>
        </w:trPr>
        <w:tc>
          <w:tcPr>
            <w:tcW w:w="1241" w:type="pct"/>
          </w:tcPr>
          <w:p w:rsidR="003D4D29" w:rsidRPr="00522FD3" w:rsidRDefault="003D4D29" w:rsidP="006D74F2">
            <w:pPr>
              <w:spacing w:line="312" w:lineRule="atLeast"/>
              <w:jc w:val="both"/>
              <w:textAlignment w:val="baseline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Викторина «</w:t>
            </w:r>
            <w:r>
              <w:rPr>
                <w:sz w:val="24"/>
                <w:szCs w:val="24"/>
              </w:rPr>
              <w:t>Раз, два, три</w:t>
            </w:r>
            <w:r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С.Н.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749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«Для Вас, милые женщины!»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 всех групп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295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З.С.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413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Дня здоровья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565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С.Н.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767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победы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  <w:p w:rsidR="003D4D29" w:rsidRDefault="003D4D29" w:rsidP="006D74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С.Н.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413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С.Н.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351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Фестиваль «Радуга»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proofErr w:type="spellStart"/>
            <w:r w:rsidRPr="00522FD3">
              <w:rPr>
                <w:sz w:val="24"/>
                <w:szCs w:val="24"/>
              </w:rPr>
              <w:t>Дзгоева</w:t>
            </w:r>
            <w:proofErr w:type="spellEnd"/>
            <w:r w:rsidRPr="00522FD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843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«Здравствуй, лето </w:t>
            </w:r>
            <w:proofErr w:type="spellStart"/>
            <w:r w:rsidRPr="00522FD3">
              <w:rPr>
                <w:sz w:val="24"/>
                <w:szCs w:val="24"/>
              </w:rPr>
              <w:t>красное-пора</w:t>
            </w:r>
            <w:proofErr w:type="spellEnd"/>
            <w:r w:rsidRPr="00522FD3">
              <w:rPr>
                <w:sz w:val="24"/>
                <w:szCs w:val="24"/>
              </w:rPr>
              <w:t xml:space="preserve"> </w:t>
            </w:r>
            <w:proofErr w:type="gramStart"/>
            <w:r w:rsidRPr="00522FD3">
              <w:rPr>
                <w:sz w:val="24"/>
                <w:szCs w:val="24"/>
              </w:rPr>
              <w:t>прекрасная</w:t>
            </w:r>
            <w:proofErr w:type="gramEnd"/>
            <w:r w:rsidRPr="00522FD3">
              <w:rPr>
                <w:sz w:val="24"/>
                <w:szCs w:val="24"/>
              </w:rPr>
              <w:t>!»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З.С.</w:t>
            </w:r>
          </w:p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3D4D29" w:rsidRPr="00522FD3" w:rsidTr="006D74F2">
        <w:trPr>
          <w:trHeight w:val="274"/>
        </w:trPr>
        <w:tc>
          <w:tcPr>
            <w:tcW w:w="1241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Нептуна</w:t>
            </w:r>
          </w:p>
        </w:tc>
        <w:tc>
          <w:tcPr>
            <w:tcW w:w="912" w:type="pct"/>
          </w:tcPr>
          <w:p w:rsidR="003D4D29" w:rsidRPr="00522FD3" w:rsidRDefault="003D4D29" w:rsidP="006D74F2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D4D29" w:rsidRPr="00522FD3" w:rsidRDefault="003D4D29" w:rsidP="006D74F2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</w:tr>
    </w:tbl>
    <w:p w:rsidR="003D4D29" w:rsidRPr="00522FD3" w:rsidRDefault="003D4D29" w:rsidP="003D4D2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036A5" w:rsidRPr="003D4D29" w:rsidRDefault="004036A5" w:rsidP="003D4D29">
      <w:pPr>
        <w:rPr>
          <w:szCs w:val="20"/>
        </w:rPr>
      </w:pPr>
    </w:p>
    <w:sectPr w:rsidR="004036A5" w:rsidRPr="003D4D29" w:rsidSect="00522FD3">
      <w:pgSz w:w="11906" w:h="16838"/>
      <w:pgMar w:top="57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21E"/>
    <w:rsid w:val="00117177"/>
    <w:rsid w:val="00131656"/>
    <w:rsid w:val="001D6FC1"/>
    <w:rsid w:val="002616A0"/>
    <w:rsid w:val="003D4D29"/>
    <w:rsid w:val="003F2435"/>
    <w:rsid w:val="004036A5"/>
    <w:rsid w:val="004D723C"/>
    <w:rsid w:val="004F121E"/>
    <w:rsid w:val="004F4594"/>
    <w:rsid w:val="00522FD3"/>
    <w:rsid w:val="005D45DB"/>
    <w:rsid w:val="007416A3"/>
    <w:rsid w:val="00770307"/>
    <w:rsid w:val="0077334E"/>
    <w:rsid w:val="00794CEC"/>
    <w:rsid w:val="007A7052"/>
    <w:rsid w:val="0087494D"/>
    <w:rsid w:val="008E0E26"/>
    <w:rsid w:val="0094677A"/>
    <w:rsid w:val="00977F82"/>
    <w:rsid w:val="009B1D44"/>
    <w:rsid w:val="00AF215A"/>
    <w:rsid w:val="00BF1BF0"/>
    <w:rsid w:val="00C23A61"/>
    <w:rsid w:val="00D044AD"/>
    <w:rsid w:val="00D20043"/>
    <w:rsid w:val="00D33C7B"/>
    <w:rsid w:val="00D36341"/>
    <w:rsid w:val="00D850BE"/>
    <w:rsid w:val="00ED5516"/>
    <w:rsid w:val="00F4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1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Elcom</dc:creator>
  <cp:lastModifiedBy>ДС №4</cp:lastModifiedBy>
  <cp:revision>6</cp:revision>
  <cp:lastPrinted>2019-10-23T10:35:00Z</cp:lastPrinted>
  <dcterms:created xsi:type="dcterms:W3CDTF">2018-10-02T11:06:00Z</dcterms:created>
  <dcterms:modified xsi:type="dcterms:W3CDTF">2020-09-10T11:09:00Z</dcterms:modified>
</cp:coreProperties>
</file>