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51" w:rsidRDefault="00D4051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eastAsiaTheme="minorEastAsia" w:hAnsi="Tahoma" w:cs="Tahoma"/>
          <w:b/>
          <w:bCs/>
          <w:noProof/>
          <w:color w:val="000000"/>
          <w:sz w:val="21"/>
          <w:szCs w:val="21"/>
          <w:lang w:eastAsia="zh-CN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ДС №4\Рабочий стол\СКАНЫ\2021-06-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Рабочий стол\СКАНЫ\2021-06-21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511" w:rsidRDefault="00D4051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D40511" w:rsidRDefault="00D4051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D40511" w:rsidRDefault="00D4051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D40511" w:rsidRDefault="00D4051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D40511" w:rsidRDefault="00D4051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D40511" w:rsidRDefault="00D40511" w:rsidP="00261A5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61A51" w:rsidRPr="006E7A68" w:rsidRDefault="00261A51" w:rsidP="006E7A68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6E7A68">
        <w:rPr>
          <w:rFonts w:ascii="Times New Roman" w:eastAsia="Times New Roman" w:hAnsi="Times New Roman" w:cs="Times New Roman"/>
          <w:b/>
          <w:bCs/>
          <w:i/>
          <w:iCs/>
          <w:sz w:val="28"/>
        </w:rPr>
        <w:lastRenderedPageBreak/>
        <w:t>Цель</w:t>
      </w:r>
      <w:r w:rsidRPr="006E7A68">
        <w:rPr>
          <w:rFonts w:ascii="Times New Roman" w:eastAsia="Times New Roman" w:hAnsi="Times New Roman" w:cs="Times New Roman"/>
          <w:sz w:val="28"/>
        </w:rPr>
        <w:t>:</w:t>
      </w:r>
    </w:p>
    <w:p w:rsidR="00A66FAE" w:rsidRPr="006E7A68" w:rsidRDefault="00261A51" w:rsidP="006E7A68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E7A68">
        <w:rPr>
          <w:rFonts w:ascii="Times New Roman" w:eastAsia="Times New Roman" w:hAnsi="Times New Roman" w:cs="Times New Roman"/>
          <w:sz w:val="28"/>
        </w:rPr>
        <w:t xml:space="preserve"> </w:t>
      </w:r>
      <w:r w:rsidR="00A66FAE" w:rsidRPr="006E7A68">
        <w:rPr>
          <w:rFonts w:ascii="Times New Roman" w:eastAsia="Calibri" w:hAnsi="Times New Roman" w:cs="Times New Roman"/>
          <w:sz w:val="28"/>
          <w:szCs w:val="28"/>
          <w:lang w:eastAsia="ar-SA"/>
        </w:rPr>
        <w:t>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 а так же  развития познавательных интересов и творческой деятельности.</w:t>
      </w:r>
    </w:p>
    <w:p w:rsidR="00261A51" w:rsidRPr="006E7A68" w:rsidRDefault="00261A51" w:rsidP="006E7A68">
      <w:pPr>
        <w:pStyle w:val="a4"/>
        <w:jc w:val="both"/>
        <w:rPr>
          <w:rFonts w:ascii="Times New Roman" w:eastAsia="Times New Roman" w:hAnsi="Times New Roman" w:cs="Times New Roman"/>
          <w:szCs w:val="18"/>
        </w:rPr>
      </w:pPr>
    </w:p>
    <w:p w:rsidR="00261A51" w:rsidRPr="006E7A68" w:rsidRDefault="00261A51" w:rsidP="006E7A68">
      <w:pPr>
        <w:pStyle w:val="a4"/>
        <w:jc w:val="both"/>
        <w:rPr>
          <w:rFonts w:ascii="Times New Roman" w:eastAsia="Times New Roman" w:hAnsi="Times New Roman" w:cs="Times New Roman"/>
          <w:szCs w:val="18"/>
        </w:rPr>
      </w:pPr>
      <w:r w:rsidRPr="006E7A68">
        <w:rPr>
          <w:rFonts w:ascii="Times New Roman" w:eastAsia="Times New Roman" w:hAnsi="Times New Roman" w:cs="Times New Roman"/>
          <w:b/>
          <w:bCs/>
          <w:i/>
          <w:iCs/>
          <w:sz w:val="28"/>
        </w:rPr>
        <w:t>Задачи:</w:t>
      </w:r>
      <w:r w:rsidRPr="006E7A68">
        <w:rPr>
          <w:rFonts w:ascii="Times New Roman" w:eastAsia="Times New Roman" w:hAnsi="Times New Roman" w:cs="Times New Roman"/>
          <w:sz w:val="28"/>
        </w:rPr>
        <w:t> </w:t>
      </w:r>
    </w:p>
    <w:p w:rsidR="00A66FAE" w:rsidRPr="006E7A68" w:rsidRDefault="00A66FAE" w:rsidP="006E7A6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 сотрудниками:</w:t>
      </w:r>
    </w:p>
    <w:p w:rsidR="00A66FAE" w:rsidRPr="006E7A68" w:rsidRDefault="00A66FAE" w:rsidP="006E7A68">
      <w:pPr>
        <w:ind w:left="80" w:right="12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Повышение компетентности педагогов в вопросах организации летней оздоровительной работы с детьми в ДОУ. </w:t>
      </w:r>
    </w:p>
    <w:p w:rsidR="00A66FAE" w:rsidRPr="006E7A68" w:rsidRDefault="00A66FAE" w:rsidP="006E7A68">
      <w:pPr>
        <w:ind w:left="80" w:right="12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Обеспечение методического сопровождения для планирования и организации летнего отдыха детей. </w:t>
      </w:r>
    </w:p>
    <w:p w:rsidR="00A66FAE" w:rsidRPr="006E7A68" w:rsidRDefault="00A66FAE" w:rsidP="006E7A68">
      <w:pPr>
        <w:ind w:left="80" w:right="12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Создание комфортных условий для оптимизации двигательной, познавательно-речевой, трудовой, интеллектуальной, художественно-эстетической и других видов деятельности каждого ребенка. </w:t>
      </w:r>
    </w:p>
    <w:p w:rsidR="00A66FAE" w:rsidRPr="006E7A68" w:rsidRDefault="00A66FAE" w:rsidP="006E7A68">
      <w:pPr>
        <w:ind w:left="80" w:right="12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Организация </w:t>
      </w:r>
      <w:proofErr w:type="spellStart"/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здоровьесберегающего</w:t>
      </w:r>
      <w:proofErr w:type="spellEnd"/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режима, обеспечение охраны жизни и здоровья детей, предупреждение заболеваемости и травматизма. </w:t>
      </w:r>
    </w:p>
    <w:p w:rsidR="00A66FAE" w:rsidRPr="006E7A68" w:rsidRDefault="00A66FAE" w:rsidP="006E7A68">
      <w:pPr>
        <w:ind w:left="80" w:right="12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Реализация системы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речевое развитие, формирование культурно-гигиенических и трудовых навыков. </w:t>
      </w:r>
    </w:p>
    <w:p w:rsidR="00A66FAE" w:rsidRPr="006E7A68" w:rsidRDefault="00A66FAE" w:rsidP="006E7A68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66FAE" w:rsidRPr="006E7A68" w:rsidRDefault="00A66FAE" w:rsidP="006E7A6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С детьми: </w:t>
      </w:r>
    </w:p>
    <w:p w:rsidR="00A66FAE" w:rsidRPr="006E7A68" w:rsidRDefault="00A66FAE" w:rsidP="006E7A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A66FAE" w:rsidRPr="006E7A68" w:rsidRDefault="00A66FAE" w:rsidP="006E7A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условия охраны жизни и здоровья детей, предупреждения травматизма.</w:t>
      </w:r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A66FAE" w:rsidRPr="006E7A68" w:rsidRDefault="00A66FAE" w:rsidP="006E7A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Способствовать формированию привычки к здоровому образу жизни и навыкам безопасного поведения.</w:t>
      </w:r>
    </w:p>
    <w:p w:rsidR="00A66FAE" w:rsidRPr="006E7A68" w:rsidRDefault="00A66FAE" w:rsidP="006E7A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E7A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деятельность.</w:t>
      </w:r>
    </w:p>
    <w:p w:rsidR="00A66FAE" w:rsidRDefault="00A66FAE" w:rsidP="00A66FAE">
      <w:pPr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</w:pPr>
    </w:p>
    <w:p w:rsidR="00261A51" w:rsidRDefault="00261A51" w:rsidP="00261A51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261A51" w:rsidRPr="00917C12" w:rsidRDefault="00261A51" w:rsidP="00261A51">
      <w:pPr>
        <w:spacing w:after="75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17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1. Организационно-хозяйственная деятельность.</w:t>
      </w:r>
    </w:p>
    <w:tbl>
      <w:tblPr>
        <w:tblW w:w="10373" w:type="dxa"/>
        <w:tblInd w:w="-477" w:type="dxa"/>
        <w:tblCellMar>
          <w:left w:w="0" w:type="dxa"/>
          <w:right w:w="0" w:type="dxa"/>
        </w:tblCellMar>
        <w:tblLook w:val="04A0"/>
      </w:tblPr>
      <w:tblGrid>
        <w:gridCol w:w="686"/>
        <w:gridCol w:w="4382"/>
        <w:gridCol w:w="2449"/>
        <w:gridCol w:w="2856"/>
      </w:tblGrid>
      <w:tr w:rsidR="00261A51" w:rsidRPr="006E7A68" w:rsidTr="003166D3">
        <w:trPr>
          <w:trHeight w:val="564"/>
        </w:trPr>
        <w:tc>
          <w:tcPr>
            <w:tcW w:w="686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382" w:type="dxa"/>
            <w:tcBorders>
              <w:top w:val="single" w:sz="12" w:space="0" w:color="800080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49" w:type="dxa"/>
            <w:tcBorders>
              <w:top w:val="single" w:sz="12" w:space="0" w:color="800080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2856" w:type="dxa"/>
            <w:tcBorders>
              <w:top w:val="single" w:sz="12" w:space="0" w:color="800080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61A51" w:rsidRPr="006E7A68" w:rsidTr="003166D3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Ежедневный осмотр территории ДОУ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5D7B98" w:rsidRDefault="005D7B98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261A51" w:rsidRPr="006E7A68" w:rsidRDefault="005D7B98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</w:t>
            </w:r>
          </w:p>
        </w:tc>
      </w:tr>
      <w:tr w:rsidR="00A3621B" w:rsidRPr="006E7A68" w:rsidTr="005A7990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6E7A68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Упорядочить летнюю форму одежды (головные уборы)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621B" w:rsidRPr="006E7A68" w:rsidTr="003166D3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участков выносным материалом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3621B" w:rsidRPr="006E7A68" w:rsidTr="003166D3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Завоз песка в песочницы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7B98" w:rsidRPr="005D7B98" w:rsidRDefault="005D7B98" w:rsidP="005D7B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3621B" w:rsidRPr="006E7A68" w:rsidTr="003166D3">
        <w:trPr>
          <w:trHeight w:val="769"/>
        </w:trPr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Покос травы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CD71E6" w:rsidP="001B1D2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A3621B" w:rsidRPr="006E7A68" w:rsidRDefault="00A3621B" w:rsidP="00261A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3621B" w:rsidRPr="006E7A68" w:rsidTr="003166D3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 и прополка цветочных клумб, огорода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7B98" w:rsidRPr="005D7B98" w:rsidRDefault="005D7B98" w:rsidP="005D7B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A3621B" w:rsidRPr="006E7A68" w:rsidRDefault="00A3621B" w:rsidP="00261A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3621B" w:rsidRPr="006E7A68" w:rsidTr="003166D3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инструктажа с сотрудниками о значении и особенностях летней оздоровительной работы.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И.В.</w:t>
            </w:r>
          </w:p>
          <w:p w:rsidR="005D7B98" w:rsidRPr="005D7B98" w:rsidRDefault="005D7B98" w:rsidP="005D7B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621B" w:rsidRPr="006E7A68" w:rsidTr="003166D3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Покраска деревянных и металлических модулей на детских площадках, обновление дорожной разметки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и родители МДОУ</w:t>
            </w:r>
          </w:p>
        </w:tc>
      </w:tr>
      <w:tr w:rsidR="00A3621B" w:rsidRPr="006E7A68" w:rsidTr="003166D3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внутренних помещений МДОУ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и родители МДОУ</w:t>
            </w:r>
          </w:p>
        </w:tc>
      </w:tr>
      <w:tr w:rsidR="00A3621B" w:rsidRPr="006E7A68" w:rsidTr="009864AE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6E7A68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Обеспечить выносные игрушки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621B" w:rsidRPr="006E7A68" w:rsidTr="009864AE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6E7A68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Проинформировать родителей о результатах обследования детей (антропометрические данные).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Воспитатели,</w:t>
            </w:r>
          </w:p>
          <w:p w:rsidR="00A3621B" w:rsidRPr="006E7A68" w:rsidRDefault="00A3621B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старшая медсестра</w:t>
            </w:r>
          </w:p>
        </w:tc>
      </w:tr>
      <w:tr w:rsidR="00A3621B" w:rsidRPr="006E7A68" w:rsidTr="003166D3">
        <w:tc>
          <w:tcPr>
            <w:tcW w:w="686" w:type="dxa"/>
            <w:tcBorders>
              <w:top w:val="nil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6E7A68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A3621B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отчета о  работе в ЛОП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И.В.</w:t>
            </w:r>
          </w:p>
          <w:p w:rsidR="00A3621B" w:rsidRPr="006E7A68" w:rsidRDefault="00A3621B" w:rsidP="003166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7A68" w:rsidRDefault="006E7A68" w:rsidP="00F94312">
      <w:pPr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61A51" w:rsidRPr="006E7A68" w:rsidRDefault="00261A51" w:rsidP="00F94312">
      <w:pPr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E7A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Организационно - методическая работа</w:t>
      </w:r>
    </w:p>
    <w:p w:rsidR="00261A51" w:rsidRPr="006E7A68" w:rsidRDefault="00261A51" w:rsidP="00261A51">
      <w:pPr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10062" w:type="dxa"/>
        <w:tblInd w:w="-4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5842"/>
        <w:gridCol w:w="1604"/>
        <w:gridCol w:w="2156"/>
      </w:tblGrid>
      <w:tr w:rsidR="00261A51" w:rsidRPr="006E7A68" w:rsidTr="00CD71E6">
        <w:tc>
          <w:tcPr>
            <w:tcW w:w="460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42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604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2156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3166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61A51" w:rsidRPr="006E7A68" w:rsidTr="00CD71E6">
        <w:trPr>
          <w:trHeight w:val="1001"/>
        </w:trPr>
        <w:tc>
          <w:tcPr>
            <w:tcW w:w="460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6E7A6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  <w:p w:rsidR="00261A51" w:rsidRPr="006E7A68" w:rsidRDefault="00A66FAE" w:rsidP="005D7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D7B98" w:rsidRPr="005D7B98">
              <w:rPr>
                <w:rFonts w:ascii="Times New Roman" w:hAnsi="Times New Roman" w:cs="Times New Roman"/>
                <w:sz w:val="28"/>
              </w:rPr>
              <w:t>Организация работы с детьми в летний период</w:t>
            </w:r>
            <w:r w:rsidRPr="006E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261A51" w:rsidRPr="006E7A68" w:rsidRDefault="00261A51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И.В.</w:t>
            </w:r>
          </w:p>
          <w:p w:rsidR="00261A51" w:rsidRPr="006E7A68" w:rsidRDefault="00261A51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A51" w:rsidRPr="006E7A68" w:rsidTr="00CD71E6">
        <w:trPr>
          <w:trHeight w:val="1179"/>
        </w:trPr>
        <w:tc>
          <w:tcPr>
            <w:tcW w:w="460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для педагогов</w:t>
            </w:r>
          </w:p>
          <w:p w:rsidR="00A66FAE" w:rsidRPr="006E7A68" w:rsidRDefault="00A66FAE" w:rsidP="00A6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«Оздоровительная работа в ЛОП»</w:t>
            </w:r>
          </w:p>
          <w:p w:rsidR="00261A51" w:rsidRPr="006E7A68" w:rsidRDefault="00261A51" w:rsidP="00FB27B0">
            <w:pPr>
              <w:pBdr>
                <w:bottom w:val="single" w:sz="6" w:space="0" w:color="D6DDB9"/>
              </w:pBdr>
              <w:shd w:val="clear" w:color="auto" w:fill="FFFFFF" w:themeFill="background1"/>
              <w:spacing w:after="0" w:line="240" w:lineRule="auto"/>
              <w:ind w:left="150" w:right="1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261A51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261A51" w:rsidRPr="006E7A68" w:rsidRDefault="00261A51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1A51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М.сестра </w:t>
            </w:r>
            <w:proofErr w:type="spellStart"/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Маркитантова</w:t>
            </w:r>
            <w:proofErr w:type="spellEnd"/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61A51" w:rsidRPr="006E7A68" w:rsidRDefault="00261A51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C59" w:rsidRPr="006E7A68" w:rsidTr="00CD71E6">
        <w:tc>
          <w:tcPr>
            <w:tcW w:w="460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6E7A68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33C59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A3621B" w:rsidP="00A3621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ООП МДОУ на новый 2020-2021</w:t>
            </w:r>
            <w:r w:rsidR="00433C59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И.В.</w:t>
            </w:r>
          </w:p>
          <w:p w:rsidR="00FB27B0" w:rsidRPr="006E7A68" w:rsidRDefault="00FB27B0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C59" w:rsidRPr="006E7A68" w:rsidTr="00CD71E6">
        <w:tc>
          <w:tcPr>
            <w:tcW w:w="460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6E7A68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33C59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A3621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="00A3621B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программ на новый 2020</w:t>
            </w:r>
            <w:r w:rsidR="001B1D29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A3621B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3C59" w:rsidRPr="006E7A68" w:rsidTr="00CD71E6">
        <w:tc>
          <w:tcPr>
            <w:tcW w:w="460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6E7A68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33C59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5210AA" w:rsidP="006B17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A6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составлению рабочей программы педагога дошкольного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 С.Н.</w:t>
            </w:r>
          </w:p>
        </w:tc>
      </w:tr>
      <w:tr w:rsidR="00433C59" w:rsidRPr="006E7A68" w:rsidTr="00CD71E6">
        <w:tc>
          <w:tcPr>
            <w:tcW w:w="460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6E7A68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33C59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воспитателями по запросам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И.В.</w:t>
            </w:r>
          </w:p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 С.Н.</w:t>
            </w:r>
          </w:p>
        </w:tc>
      </w:tr>
      <w:tr w:rsidR="00433C59" w:rsidRPr="006E7A68" w:rsidTr="00CD71E6">
        <w:trPr>
          <w:trHeight w:val="732"/>
        </w:trPr>
        <w:tc>
          <w:tcPr>
            <w:tcW w:w="460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6E7A68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33C59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33C59" w:rsidRPr="006E7A68" w:rsidRDefault="00433C59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71E6" w:rsidRPr="006E7A68" w:rsidRDefault="00CD71E6" w:rsidP="00CD71E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  <w:p w:rsidR="00433C59" w:rsidRPr="006E7A68" w:rsidRDefault="00CD71E6" w:rsidP="00CD71E6">
            <w:pPr>
              <w:pStyle w:val="c1"/>
              <w:shd w:val="clear" w:color="auto" w:fill="FFFFFF"/>
              <w:spacing w:before="0" w:beforeAutospacing="0" w:after="0" w:afterAutospacing="0"/>
              <w:ind w:left="61" w:right="706"/>
              <w:jc w:val="both"/>
              <w:rPr>
                <w:color w:val="000000"/>
                <w:sz w:val="28"/>
                <w:szCs w:val="28"/>
              </w:rPr>
            </w:pPr>
            <w:r w:rsidRPr="00356856">
              <w:rPr>
                <w:sz w:val="28"/>
              </w:rPr>
              <w:t xml:space="preserve"> «Особенности планирования </w:t>
            </w:r>
            <w:proofErr w:type="spellStart"/>
            <w:proofErr w:type="gramStart"/>
            <w:r w:rsidRPr="00356856">
              <w:rPr>
                <w:sz w:val="28"/>
              </w:rPr>
              <w:t>воспитательно</w:t>
            </w:r>
            <w:proofErr w:type="spellEnd"/>
            <w:r w:rsidRPr="00356856">
              <w:rPr>
                <w:sz w:val="28"/>
              </w:rPr>
              <w:t>- образовательной</w:t>
            </w:r>
            <w:proofErr w:type="gramEnd"/>
            <w:r w:rsidRPr="00356856">
              <w:rPr>
                <w:sz w:val="28"/>
              </w:rPr>
              <w:t xml:space="preserve"> работы в летний период»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5E7A64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Шебашова</w:t>
            </w:r>
            <w:proofErr w:type="spellEnd"/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C59" w:rsidRPr="006E7A68" w:rsidTr="00CD71E6">
        <w:trPr>
          <w:trHeight w:val="811"/>
        </w:trPr>
        <w:tc>
          <w:tcPr>
            <w:tcW w:w="460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6E7A68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33C59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A3621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годового плана работы МДОУ на 20</w:t>
            </w:r>
            <w:r w:rsidR="00A3621B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B1D29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 w:rsidR="00A3621B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группа </w:t>
            </w:r>
          </w:p>
        </w:tc>
      </w:tr>
      <w:tr w:rsidR="00433C59" w:rsidRPr="006E7A68" w:rsidTr="00356856">
        <w:trPr>
          <w:trHeight w:val="1060"/>
        </w:trPr>
        <w:tc>
          <w:tcPr>
            <w:tcW w:w="460" w:type="dxa"/>
            <w:tcBorders>
              <w:top w:val="nil"/>
              <w:left w:val="single" w:sz="12" w:space="0" w:color="993300"/>
              <w:bottom w:val="single" w:sz="4" w:space="0" w:color="auto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6E7A68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33C59"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Положения смотра – конкурса готовности групп к новому учебному году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3C59" w:rsidRPr="006E7A68" w:rsidRDefault="00433C59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356856" w:rsidRPr="006E7A68" w:rsidTr="00356856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856" w:rsidRPr="006E7A68" w:rsidRDefault="00356856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856" w:rsidRPr="006E7A68" w:rsidRDefault="00356856" w:rsidP="0035685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  <w:p w:rsidR="00356856" w:rsidRPr="001F6259" w:rsidRDefault="00356856" w:rsidP="008E5836">
            <w:pPr>
              <w:spacing w:after="75" w:line="240" w:lineRule="auto"/>
              <w:jc w:val="both"/>
              <w:rPr>
                <w:sz w:val="24"/>
                <w:szCs w:val="24"/>
              </w:rPr>
            </w:pPr>
            <w:r w:rsidRPr="001F6259">
              <w:rPr>
                <w:sz w:val="24"/>
                <w:szCs w:val="24"/>
              </w:rPr>
              <w:t>«</w:t>
            </w:r>
            <w:r w:rsidRPr="00356856">
              <w:rPr>
                <w:rFonts w:ascii="Times New Roman" w:hAnsi="Times New Roman" w:cs="Times New Roman"/>
                <w:sz w:val="28"/>
                <w:szCs w:val="24"/>
              </w:rPr>
              <w:t>Все о выносном материале»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856" w:rsidRPr="006E7A68" w:rsidRDefault="00356856" w:rsidP="00110BF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856" w:rsidRPr="006E7A68" w:rsidRDefault="00356856" w:rsidP="00110BF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56856" w:rsidRPr="006E7A68" w:rsidTr="00356856">
        <w:trPr>
          <w:trHeight w:val="195"/>
        </w:trPr>
        <w:tc>
          <w:tcPr>
            <w:tcW w:w="460" w:type="dxa"/>
            <w:tcBorders>
              <w:top w:val="single" w:sz="4" w:space="0" w:color="auto"/>
              <w:left w:val="single" w:sz="12" w:space="0" w:color="993300"/>
              <w:bottom w:val="nil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856" w:rsidRPr="006E7A68" w:rsidRDefault="00356856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nil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856" w:rsidRPr="00CD71E6" w:rsidRDefault="00356856" w:rsidP="00CD71E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CD71E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Проведение инструктажа педагогов перед началом летнего периода:</w:t>
            </w:r>
          </w:p>
          <w:p w:rsidR="00356856" w:rsidRPr="00CD71E6" w:rsidRDefault="00356856" w:rsidP="00CD71E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CD71E6">
              <w:rPr>
                <w:rFonts w:ascii="Times New Roman" w:hAnsi="Times New Roman" w:cs="Times New Roman"/>
                <w:sz w:val="28"/>
                <w:szCs w:val="24"/>
              </w:rPr>
              <w:t>- организация охраны жизни и здоровья детей в ДОУ и на детских площадках;</w:t>
            </w:r>
          </w:p>
          <w:p w:rsidR="00356856" w:rsidRPr="00CD71E6" w:rsidRDefault="00356856" w:rsidP="00CD71E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CD71E6">
              <w:rPr>
                <w:rFonts w:ascii="Times New Roman" w:hAnsi="Times New Roman" w:cs="Times New Roman"/>
                <w:sz w:val="28"/>
                <w:szCs w:val="24"/>
              </w:rPr>
              <w:t>- профилактика детского травматизма;</w:t>
            </w:r>
          </w:p>
          <w:p w:rsidR="00356856" w:rsidRPr="00CD71E6" w:rsidRDefault="00356856" w:rsidP="00CD71E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CD71E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gramStart"/>
            <w:r w:rsidRPr="00CD71E6">
              <w:rPr>
                <w:rFonts w:ascii="Times New Roman" w:hAnsi="Times New Roman" w:cs="Times New Roman"/>
                <w:sz w:val="28"/>
                <w:szCs w:val="24"/>
              </w:rPr>
              <w:t>ОТ</w:t>
            </w:r>
            <w:proofErr w:type="gramEnd"/>
            <w:r w:rsidRPr="00CD71E6"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proofErr w:type="gramStart"/>
            <w:r w:rsidRPr="00CD71E6">
              <w:rPr>
                <w:rFonts w:ascii="Times New Roman" w:hAnsi="Times New Roman" w:cs="Times New Roman"/>
                <w:sz w:val="28"/>
                <w:szCs w:val="24"/>
              </w:rPr>
              <w:t>выполнение</w:t>
            </w:r>
            <w:proofErr w:type="gramEnd"/>
            <w:r w:rsidRPr="00CD71E6">
              <w:rPr>
                <w:rFonts w:ascii="Times New Roman" w:hAnsi="Times New Roman" w:cs="Times New Roman"/>
                <w:sz w:val="28"/>
                <w:szCs w:val="24"/>
              </w:rPr>
              <w:t> требований ТБ на рабочем месте;</w:t>
            </w:r>
          </w:p>
          <w:p w:rsidR="00356856" w:rsidRPr="00CD71E6" w:rsidRDefault="00356856" w:rsidP="00CD71E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CD71E6">
              <w:rPr>
                <w:rFonts w:ascii="Times New Roman" w:hAnsi="Times New Roman" w:cs="Times New Roman"/>
                <w:sz w:val="28"/>
                <w:szCs w:val="24"/>
              </w:rPr>
              <w:t>- проведение экскурсий за пределы детского сада;</w:t>
            </w:r>
          </w:p>
          <w:p w:rsidR="00356856" w:rsidRPr="00CD71E6" w:rsidRDefault="00356856" w:rsidP="00CD71E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CD71E6">
              <w:rPr>
                <w:rFonts w:ascii="Times New Roman" w:hAnsi="Times New Roman" w:cs="Times New Roman"/>
                <w:sz w:val="28"/>
                <w:szCs w:val="24"/>
              </w:rPr>
              <w:t>-  организация и проведение трудовой деятельности с детьми в огороде, цветнике, участке); массовых мероприятий;</w:t>
            </w:r>
          </w:p>
          <w:p w:rsidR="00356856" w:rsidRPr="00CD71E6" w:rsidRDefault="00356856" w:rsidP="00CD71E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CD71E6">
              <w:rPr>
                <w:rFonts w:ascii="Times New Roman" w:hAnsi="Times New Roman" w:cs="Times New Roman"/>
                <w:sz w:val="28"/>
                <w:szCs w:val="24"/>
              </w:rPr>
              <w:t xml:space="preserve">- проведение спортивных и подвижных игр, </w:t>
            </w:r>
            <w:r w:rsidRPr="00CD71E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соревнований;</w:t>
            </w:r>
          </w:p>
          <w:p w:rsidR="00356856" w:rsidRPr="00CD71E6" w:rsidRDefault="00356856" w:rsidP="00CD71E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CD71E6">
              <w:rPr>
                <w:rFonts w:ascii="Times New Roman" w:hAnsi="Times New Roman" w:cs="Times New Roman"/>
                <w:sz w:val="28"/>
                <w:szCs w:val="24"/>
              </w:rPr>
              <w:t>- правила оказания первой помощи;</w:t>
            </w:r>
          </w:p>
          <w:p w:rsidR="00356856" w:rsidRPr="00CD71E6" w:rsidRDefault="00356856" w:rsidP="00CD71E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CD71E6">
              <w:rPr>
                <w:rFonts w:ascii="Times New Roman" w:hAnsi="Times New Roman" w:cs="Times New Roman"/>
                <w:sz w:val="28"/>
                <w:szCs w:val="24"/>
              </w:rPr>
              <w:t> - оказание первой помощи при солнечном и тепловом ударе;</w:t>
            </w:r>
          </w:p>
          <w:p w:rsidR="00356856" w:rsidRPr="00CD71E6" w:rsidRDefault="00356856" w:rsidP="00CD71E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CD71E6">
              <w:rPr>
                <w:rFonts w:ascii="Times New Roman" w:hAnsi="Times New Roman" w:cs="Times New Roman"/>
                <w:sz w:val="28"/>
                <w:szCs w:val="24"/>
              </w:rPr>
              <w:t>- профилактика пищевых отравлений и кишечных инфекций;</w:t>
            </w:r>
          </w:p>
          <w:p w:rsidR="00356856" w:rsidRPr="00CD71E6" w:rsidRDefault="00356856" w:rsidP="00CD71E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CD71E6">
              <w:rPr>
                <w:rFonts w:ascii="Times New Roman" w:hAnsi="Times New Roman" w:cs="Times New Roman"/>
                <w:sz w:val="28"/>
                <w:szCs w:val="24"/>
              </w:rPr>
              <w:t>- предупреждение отравлений ядовитыми растениями;</w:t>
            </w:r>
          </w:p>
          <w:p w:rsidR="00356856" w:rsidRPr="00CD71E6" w:rsidRDefault="00356856" w:rsidP="00CD71E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CD71E6">
              <w:rPr>
                <w:rFonts w:ascii="Times New Roman" w:hAnsi="Times New Roman" w:cs="Times New Roman"/>
                <w:sz w:val="28"/>
                <w:szCs w:val="24"/>
              </w:rPr>
              <w:t xml:space="preserve">- пожарная безопасность; </w:t>
            </w:r>
          </w:p>
          <w:p w:rsidR="00356856" w:rsidRPr="00CD71E6" w:rsidRDefault="00356856" w:rsidP="00CD71E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CD71E6">
              <w:rPr>
                <w:rFonts w:ascii="Times New Roman" w:hAnsi="Times New Roman" w:cs="Times New Roman"/>
                <w:sz w:val="28"/>
                <w:szCs w:val="24"/>
              </w:rPr>
              <w:t>- предупреждение ДТП;</w:t>
            </w:r>
          </w:p>
          <w:p w:rsidR="00356856" w:rsidRPr="00CD71E6" w:rsidRDefault="00356856" w:rsidP="00CD71E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CD71E6">
              <w:rPr>
                <w:rFonts w:ascii="Times New Roman" w:hAnsi="Times New Roman" w:cs="Times New Roman"/>
                <w:sz w:val="28"/>
                <w:szCs w:val="24"/>
              </w:rPr>
              <w:t>- профилактика клещевого энцефалита;</w:t>
            </w:r>
          </w:p>
          <w:p w:rsidR="00356856" w:rsidRPr="006E7A68" w:rsidRDefault="00356856" w:rsidP="00CD71E6">
            <w:pPr>
              <w:spacing w:after="7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1E6">
              <w:rPr>
                <w:rFonts w:ascii="Times New Roman" w:hAnsi="Times New Roman" w:cs="Times New Roman"/>
                <w:sz w:val="28"/>
                <w:szCs w:val="24"/>
              </w:rPr>
              <w:t>- оказание помощи при укусе насекомыми.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856" w:rsidRPr="006E7A68" w:rsidRDefault="00356856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856" w:rsidRPr="00CD71E6" w:rsidRDefault="00356856" w:rsidP="00CD71E6">
            <w:pPr>
              <w:pStyle w:val="a4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Завхоз,</w:t>
            </w:r>
            <w:r>
              <w:rPr>
                <w:sz w:val="24"/>
                <w:szCs w:val="24"/>
              </w:rPr>
              <w:t xml:space="preserve"> </w:t>
            </w:r>
            <w:r w:rsidRPr="00CD71E6">
              <w:rPr>
                <w:rFonts w:ascii="Times New Roman" w:hAnsi="Times New Roman" w:cs="Times New Roman"/>
                <w:sz w:val="28"/>
                <w:szCs w:val="24"/>
              </w:rPr>
              <w:t>ответ по охране труда</w:t>
            </w:r>
          </w:p>
          <w:p w:rsidR="00356856" w:rsidRPr="006E7A68" w:rsidRDefault="00356856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856" w:rsidRPr="006E7A68" w:rsidTr="00356856">
        <w:trPr>
          <w:trHeight w:val="195"/>
        </w:trPr>
        <w:tc>
          <w:tcPr>
            <w:tcW w:w="460" w:type="dxa"/>
            <w:tcBorders>
              <w:top w:val="single" w:sz="4" w:space="0" w:color="auto"/>
              <w:left w:val="single" w:sz="12" w:space="0" w:color="993300"/>
              <w:bottom w:val="nil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856" w:rsidRDefault="00356856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nil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856" w:rsidRPr="006E7A68" w:rsidRDefault="00356856" w:rsidP="0035685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  <w:p w:rsidR="00356856" w:rsidRPr="00356856" w:rsidRDefault="00356856" w:rsidP="0035685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1F6259">
              <w:rPr>
                <w:sz w:val="24"/>
                <w:szCs w:val="24"/>
              </w:rPr>
              <w:t xml:space="preserve"> </w:t>
            </w:r>
            <w:r w:rsidRPr="00356856">
              <w:rPr>
                <w:rFonts w:ascii="Times New Roman" w:hAnsi="Times New Roman" w:cs="Times New Roman"/>
                <w:sz w:val="28"/>
                <w:szCs w:val="24"/>
              </w:rPr>
              <w:t xml:space="preserve">«Организация двигательной активности детей в летний период».  </w:t>
            </w:r>
          </w:p>
          <w:p w:rsidR="00356856" w:rsidRPr="00CD71E6" w:rsidRDefault="00356856" w:rsidP="00CD71E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856" w:rsidRDefault="00356856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856" w:rsidRDefault="00356856" w:rsidP="00CD71E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Зиновьева З.С.</w:t>
            </w:r>
          </w:p>
        </w:tc>
      </w:tr>
      <w:tr w:rsidR="00356856" w:rsidRPr="006E7A68" w:rsidTr="00CD71E6">
        <w:trPr>
          <w:trHeight w:val="195"/>
        </w:trPr>
        <w:tc>
          <w:tcPr>
            <w:tcW w:w="460" w:type="dxa"/>
            <w:tcBorders>
              <w:top w:val="single" w:sz="4" w:space="0" w:color="auto"/>
              <w:left w:val="single" w:sz="12" w:space="0" w:color="993300"/>
              <w:bottom w:val="nil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856" w:rsidRDefault="00356856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nil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856" w:rsidRPr="006E7A68" w:rsidRDefault="00356856" w:rsidP="008E5836">
            <w:pPr>
              <w:spacing w:after="7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856" w:rsidRPr="006E7A68" w:rsidRDefault="00356856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856" w:rsidRPr="006E7A68" w:rsidRDefault="00356856" w:rsidP="008E58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856" w:rsidRPr="006E7A68" w:rsidTr="00CD71E6">
        <w:trPr>
          <w:trHeight w:val="1060"/>
        </w:trPr>
        <w:tc>
          <w:tcPr>
            <w:tcW w:w="460" w:type="dxa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856" w:rsidRPr="006E7A68" w:rsidRDefault="00356856" w:rsidP="008E583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856" w:rsidRPr="006E7A68" w:rsidRDefault="00356856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Мониторинг здоровья детей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856" w:rsidRPr="006E7A68" w:rsidRDefault="00356856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856" w:rsidRPr="006E7A68" w:rsidRDefault="00356856" w:rsidP="00284F62">
            <w:pPr>
              <w:pStyle w:val="a3"/>
              <w:rPr>
                <w:color w:val="000000"/>
                <w:sz w:val="28"/>
                <w:szCs w:val="28"/>
              </w:rPr>
            </w:pPr>
            <w:r w:rsidRPr="006E7A68">
              <w:rPr>
                <w:color w:val="000000"/>
                <w:sz w:val="28"/>
                <w:szCs w:val="28"/>
              </w:rPr>
              <w:t>Медсестра</w:t>
            </w:r>
          </w:p>
        </w:tc>
      </w:tr>
    </w:tbl>
    <w:p w:rsidR="006E7A68" w:rsidRDefault="006E7A68" w:rsidP="00261A51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433C59" w:rsidRPr="006E7A68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6E7A68">
        <w:rPr>
          <w:b/>
          <w:bCs/>
          <w:i/>
          <w:sz w:val="28"/>
          <w:szCs w:val="28"/>
        </w:rPr>
        <w:t xml:space="preserve">3. </w:t>
      </w:r>
      <w:r w:rsidR="00433C59" w:rsidRPr="006E7A68">
        <w:rPr>
          <w:b/>
          <w:bCs/>
          <w:i/>
          <w:sz w:val="28"/>
          <w:szCs w:val="28"/>
        </w:rPr>
        <w:t>Физкультурно-оздоровительная работа</w:t>
      </w:r>
    </w:p>
    <w:p w:rsidR="00C118E0" w:rsidRPr="006E7A68" w:rsidRDefault="00C118E0" w:rsidP="00C118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118E0" w:rsidRPr="006E7A68" w:rsidRDefault="00C118E0" w:rsidP="00C118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7A68">
        <w:rPr>
          <w:color w:val="000000"/>
          <w:sz w:val="28"/>
          <w:szCs w:val="28"/>
        </w:rPr>
        <w:t>Три раза в неделю НОД по физической культуре.</w:t>
      </w:r>
    </w:p>
    <w:p w:rsidR="00C118E0" w:rsidRPr="006E7A68" w:rsidRDefault="00C118E0" w:rsidP="00C118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7A68">
        <w:rPr>
          <w:color w:val="000000"/>
          <w:sz w:val="28"/>
          <w:szCs w:val="28"/>
        </w:rPr>
        <w:t>Два раза в неделю НОД по музыкально-творческой деятельности.</w:t>
      </w:r>
    </w:p>
    <w:p w:rsidR="00C118E0" w:rsidRPr="006E7A68" w:rsidRDefault="00C118E0" w:rsidP="00C118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7A68">
        <w:rPr>
          <w:color w:val="000000"/>
          <w:sz w:val="28"/>
          <w:szCs w:val="28"/>
        </w:rPr>
        <w:t>Ежедневно двигательная активность с интенсивным закаливанием.</w:t>
      </w:r>
    </w:p>
    <w:p w:rsidR="00C118E0" w:rsidRPr="006E7A68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4545"/>
        <w:gridCol w:w="2295"/>
        <w:gridCol w:w="30"/>
        <w:gridCol w:w="3019"/>
      </w:tblGrid>
      <w:tr w:rsidR="00C118E0" w:rsidRPr="006E7A68" w:rsidTr="00433C59">
        <w:tc>
          <w:tcPr>
            <w:tcW w:w="4545" w:type="dxa"/>
            <w:tcBorders>
              <w:top w:val="single" w:sz="4" w:space="0" w:color="auto"/>
              <w:right w:val="single" w:sz="4" w:space="0" w:color="auto"/>
            </w:tcBorders>
          </w:tcPr>
          <w:p w:rsidR="00C118E0" w:rsidRPr="006E7A68" w:rsidRDefault="00C118E0" w:rsidP="00B25CF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E0" w:rsidRPr="006E7A68" w:rsidRDefault="00C118E0" w:rsidP="00B25CF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</w:tcPr>
          <w:p w:rsidR="00C118E0" w:rsidRPr="006E7A68" w:rsidRDefault="00C118E0" w:rsidP="00B25CF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C118E0" w:rsidRPr="006E7A68" w:rsidTr="00B25CF2">
        <w:tc>
          <w:tcPr>
            <w:tcW w:w="4545" w:type="dxa"/>
            <w:tcBorders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трехразовой прогулки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  <w:tr w:rsidR="00C118E0" w:rsidRPr="006E7A68" w:rsidTr="00B25CF2">
        <w:tc>
          <w:tcPr>
            <w:tcW w:w="4545" w:type="dxa"/>
            <w:tcBorders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 на улице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  <w:tr w:rsidR="00C118E0" w:rsidRPr="006E7A68" w:rsidTr="00B25CF2">
        <w:tc>
          <w:tcPr>
            <w:tcW w:w="4545" w:type="dxa"/>
            <w:tcBorders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на свежем воздухе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  <w:tr w:rsidR="00C118E0" w:rsidRPr="006E7A68" w:rsidTr="00B25CF2">
        <w:tc>
          <w:tcPr>
            <w:tcW w:w="4545" w:type="dxa"/>
            <w:tcBorders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оздоровительный бег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  <w:tr w:rsidR="00C118E0" w:rsidRPr="006E7A68" w:rsidTr="00B25CF2">
        <w:tc>
          <w:tcPr>
            <w:tcW w:w="4545" w:type="dxa"/>
            <w:tcBorders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</w:t>
            </w:r>
            <w:proofErr w:type="gramStart"/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физической культурой на улице.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  <w:tr w:rsidR="00C118E0" w:rsidRPr="006E7A68" w:rsidTr="00B25CF2">
        <w:tc>
          <w:tcPr>
            <w:tcW w:w="4545" w:type="dxa"/>
            <w:tcBorders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Корригирующая гимнастика после сна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 В течении ЛОП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  <w:tr w:rsidR="00C118E0" w:rsidRPr="006E7A68" w:rsidTr="00B25CF2">
        <w:tc>
          <w:tcPr>
            <w:tcW w:w="4545" w:type="dxa"/>
            <w:tcBorders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закаливающих процедур:</w:t>
            </w:r>
          </w:p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 Воздушные ванны;</w:t>
            </w:r>
          </w:p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  </w:t>
            </w:r>
            <w:proofErr w:type="spellStart"/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  </w:t>
            </w:r>
            <w:r w:rsidRPr="006E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с водой на свежем воздухе</w:t>
            </w: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-   Обливание рук до локтя с постепенным снижением температуры;</w:t>
            </w:r>
          </w:p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- К</w:t>
            </w:r>
            <w:r w:rsidRPr="006E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онтрастное обливание ног (температура от 18 до 36 градусов)</w:t>
            </w:r>
          </w:p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-   Сон без маек</w:t>
            </w:r>
          </w:p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 течении ЛОП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C118E0" w:rsidRPr="006E7A68" w:rsidRDefault="00C118E0" w:rsidP="00B25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</w:tbl>
    <w:p w:rsidR="00261A51" w:rsidRPr="006E7A68" w:rsidRDefault="00261A51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A51" w:rsidRPr="006E7A68" w:rsidRDefault="00261A51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A51" w:rsidRPr="006E7A68" w:rsidRDefault="00A3621B" w:rsidP="00261A51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6E7A68">
        <w:rPr>
          <w:b/>
          <w:bCs/>
          <w:i/>
          <w:color w:val="000000"/>
          <w:sz w:val="28"/>
          <w:szCs w:val="28"/>
        </w:rPr>
        <w:t>4. Работа с детьми</w:t>
      </w:r>
    </w:p>
    <w:p w:rsidR="00C118E0" w:rsidRPr="006E7A68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118E0" w:rsidRPr="006E7A68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4545"/>
        <w:gridCol w:w="2295"/>
        <w:gridCol w:w="30"/>
        <w:gridCol w:w="3019"/>
      </w:tblGrid>
      <w:tr w:rsidR="00A3621B" w:rsidRPr="006E7A68" w:rsidTr="00284F62">
        <w:tc>
          <w:tcPr>
            <w:tcW w:w="4545" w:type="dxa"/>
            <w:tcBorders>
              <w:top w:val="single" w:sz="4" w:space="0" w:color="auto"/>
              <w:right w:val="single" w:sz="4" w:space="0" w:color="auto"/>
            </w:tcBorders>
          </w:tcPr>
          <w:p w:rsidR="00A3621B" w:rsidRPr="006E7A68" w:rsidRDefault="00A3621B" w:rsidP="00284F6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21B" w:rsidRPr="006E7A68" w:rsidRDefault="00A3621B" w:rsidP="00284F6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</w:tcPr>
          <w:p w:rsidR="00A3621B" w:rsidRPr="006E7A68" w:rsidRDefault="00A3621B" w:rsidP="00284F6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A3621B" w:rsidRPr="006E7A68" w:rsidTr="00284F62">
        <w:tc>
          <w:tcPr>
            <w:tcW w:w="4545" w:type="dxa"/>
            <w:tcBorders>
              <w:right w:val="single" w:sz="4" w:space="0" w:color="auto"/>
            </w:tcBorders>
          </w:tcPr>
          <w:p w:rsidR="00A3621B" w:rsidRPr="006E7A68" w:rsidRDefault="00A3621B" w:rsidP="00284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летнего оздоровительного периода возрастных групп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A3621B" w:rsidRPr="006E7A68" w:rsidRDefault="00A3621B" w:rsidP="00284F6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</w:tcPr>
          <w:p w:rsidR="00A3621B" w:rsidRPr="006E7A68" w:rsidRDefault="00A3621B" w:rsidP="00284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</w:tbl>
    <w:p w:rsidR="00C118E0" w:rsidRPr="006E7A68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66FAE" w:rsidRPr="006E7A68" w:rsidRDefault="00A66FAE" w:rsidP="00A66FA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7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Ежедневно</w:t>
      </w:r>
      <w:r w:rsidRPr="006E7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во всех группах планируются:</w:t>
      </w:r>
    </w:p>
    <w:p w:rsidR="00A66FAE" w:rsidRPr="006E7A68" w:rsidRDefault="00A66FAE" w:rsidP="00A66F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7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наблюдения в уголке природы; </w:t>
      </w:r>
    </w:p>
    <w:p w:rsidR="00A66FAE" w:rsidRPr="006E7A68" w:rsidRDefault="00A66FAE" w:rsidP="00A66F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7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чтение художественной литературы; </w:t>
      </w:r>
    </w:p>
    <w:p w:rsidR="00A66FAE" w:rsidRPr="006E7A68" w:rsidRDefault="00A66FAE" w:rsidP="00A66F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7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проведение подвижных, сюжетно-ролевых, строительных, дидактических игр; </w:t>
      </w:r>
    </w:p>
    <w:p w:rsidR="00A66FAE" w:rsidRPr="006E7A68" w:rsidRDefault="00A66FAE" w:rsidP="00A66F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7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культурно-гигиенических навыков.</w:t>
      </w:r>
    </w:p>
    <w:p w:rsidR="00A66FAE" w:rsidRDefault="00A66FAE" w:rsidP="00A66FA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856" w:rsidRPr="006E7A68" w:rsidRDefault="00356856" w:rsidP="00A66FA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FAE" w:rsidRPr="006E7A68" w:rsidRDefault="00A66FAE" w:rsidP="00A66FA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7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Один раз в неделю</w:t>
      </w:r>
      <w:r w:rsidRPr="006E7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(пятница) планируется развлечение по усмотрению воспитателя: </w:t>
      </w:r>
    </w:p>
    <w:p w:rsidR="00A66FAE" w:rsidRPr="006E7A68" w:rsidRDefault="00A66FAE" w:rsidP="00A66F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7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литературное, </w:t>
      </w:r>
    </w:p>
    <w:p w:rsidR="00A66FAE" w:rsidRPr="006E7A68" w:rsidRDefault="00A66FAE" w:rsidP="00A66F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7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музыкальное, </w:t>
      </w:r>
    </w:p>
    <w:p w:rsidR="00A66FAE" w:rsidRPr="006E7A68" w:rsidRDefault="00A66FAE" w:rsidP="00A66F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7A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спортивное и т.д.</w:t>
      </w:r>
    </w:p>
    <w:p w:rsidR="00C118E0" w:rsidRPr="006E7A68" w:rsidRDefault="00C118E0" w:rsidP="00261A5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C118E0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6856" w:rsidRDefault="00356856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6856" w:rsidRPr="006E7A68" w:rsidRDefault="00356856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118E0" w:rsidRPr="006E7A68" w:rsidRDefault="00C118E0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118E0" w:rsidRPr="006E7A68" w:rsidRDefault="00A3621B" w:rsidP="00C118E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6E7A68">
        <w:rPr>
          <w:b/>
          <w:bCs/>
          <w:i/>
          <w:sz w:val="28"/>
          <w:szCs w:val="28"/>
        </w:rPr>
        <w:t>5</w:t>
      </w:r>
      <w:r w:rsidR="00C118E0" w:rsidRPr="006E7A68">
        <w:rPr>
          <w:b/>
          <w:bCs/>
          <w:i/>
          <w:sz w:val="28"/>
          <w:szCs w:val="28"/>
        </w:rPr>
        <w:t xml:space="preserve">. </w:t>
      </w:r>
      <w:r w:rsidR="00C118E0" w:rsidRPr="006E7A68">
        <w:rPr>
          <w:b/>
          <w:i/>
          <w:sz w:val="28"/>
          <w:szCs w:val="28"/>
        </w:rPr>
        <w:t>Контроль и руководство воспитательной работой</w:t>
      </w:r>
    </w:p>
    <w:p w:rsidR="00261A51" w:rsidRPr="006E7A68" w:rsidRDefault="00261A51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A51" w:rsidRPr="006E7A68" w:rsidRDefault="00261A51" w:rsidP="00261A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A51" w:rsidRPr="006E7A68" w:rsidRDefault="00261A51" w:rsidP="00261A5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-318" w:type="dxa"/>
        <w:tblLook w:val="04A0"/>
      </w:tblPr>
      <w:tblGrid>
        <w:gridCol w:w="4537"/>
        <w:gridCol w:w="2268"/>
        <w:gridCol w:w="3084"/>
      </w:tblGrid>
      <w:tr w:rsidR="00C118E0" w:rsidRPr="006E7A68" w:rsidTr="00B25CF2">
        <w:tc>
          <w:tcPr>
            <w:tcW w:w="4537" w:type="dxa"/>
          </w:tcPr>
          <w:p w:rsidR="00C118E0" w:rsidRPr="006E7A68" w:rsidRDefault="00C118E0" w:rsidP="00B25CF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C118E0" w:rsidRPr="006E7A68" w:rsidRDefault="00C118E0" w:rsidP="00B25CF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084" w:type="dxa"/>
          </w:tcPr>
          <w:p w:rsidR="00C118E0" w:rsidRPr="006E7A68" w:rsidRDefault="00C118E0" w:rsidP="00B25CF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C118E0" w:rsidRPr="006E7A68" w:rsidTr="00B25CF2">
        <w:tc>
          <w:tcPr>
            <w:tcW w:w="4537" w:type="dxa"/>
          </w:tcPr>
          <w:p w:rsidR="00C118E0" w:rsidRPr="006E7A68" w:rsidRDefault="00C118E0" w:rsidP="00B25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инструктажа по охране жизни и здоровья детей, противопожарной безопасности, профилактике дорожно-транспортного травматизма</w:t>
            </w:r>
          </w:p>
        </w:tc>
        <w:tc>
          <w:tcPr>
            <w:tcW w:w="2268" w:type="dxa"/>
          </w:tcPr>
          <w:p w:rsidR="00C118E0" w:rsidRPr="006E7A68" w:rsidRDefault="00C118E0" w:rsidP="00B2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84" w:type="dxa"/>
          </w:tcPr>
          <w:p w:rsidR="00C118E0" w:rsidRPr="006E7A68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118E0" w:rsidRPr="006E7A68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C118E0" w:rsidRPr="006E7A68" w:rsidRDefault="00C118E0" w:rsidP="00B25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8E0" w:rsidRPr="006E7A68" w:rsidTr="00B25CF2">
        <w:tc>
          <w:tcPr>
            <w:tcW w:w="4537" w:type="dxa"/>
          </w:tcPr>
          <w:p w:rsidR="00C118E0" w:rsidRPr="006E7A68" w:rsidRDefault="00C118E0" w:rsidP="00B25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условий, обеспечивающих охрану жизни и здоровья детей, предупреждение заболеваемости и травматизма.</w:t>
            </w:r>
          </w:p>
        </w:tc>
        <w:tc>
          <w:tcPr>
            <w:tcW w:w="2268" w:type="dxa"/>
          </w:tcPr>
          <w:p w:rsidR="00C118E0" w:rsidRPr="006E7A68" w:rsidRDefault="00C118E0" w:rsidP="00B25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84" w:type="dxa"/>
          </w:tcPr>
          <w:p w:rsidR="00C118E0" w:rsidRPr="006E7A68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118E0" w:rsidRPr="006E7A68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C118E0" w:rsidRPr="006E7A68" w:rsidRDefault="00C118E0" w:rsidP="00B25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8E0" w:rsidRPr="006E7A68" w:rsidTr="00B25CF2">
        <w:tc>
          <w:tcPr>
            <w:tcW w:w="4537" w:type="dxa"/>
          </w:tcPr>
          <w:p w:rsidR="00C118E0" w:rsidRPr="006E7A68" w:rsidRDefault="00C118E0" w:rsidP="00B25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оздоровительно – закаливающих процедур, использование активных средств физического воспитания</w:t>
            </w:r>
          </w:p>
        </w:tc>
        <w:tc>
          <w:tcPr>
            <w:tcW w:w="2268" w:type="dxa"/>
          </w:tcPr>
          <w:p w:rsidR="00C118E0" w:rsidRPr="006E7A68" w:rsidRDefault="00C118E0" w:rsidP="00B25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84" w:type="dxa"/>
          </w:tcPr>
          <w:p w:rsidR="00C118E0" w:rsidRPr="006E7A68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118E0" w:rsidRPr="006E7A68" w:rsidRDefault="00C118E0" w:rsidP="00B25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сестра</w:t>
            </w:r>
            <w:r w:rsidRPr="006E7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18E0" w:rsidRPr="006E7A68" w:rsidTr="00B25CF2">
        <w:tc>
          <w:tcPr>
            <w:tcW w:w="4537" w:type="dxa"/>
          </w:tcPr>
          <w:p w:rsidR="00C118E0" w:rsidRPr="006E7A68" w:rsidRDefault="00C118E0" w:rsidP="00B25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интеграция различных видов детской деятельности</w:t>
            </w:r>
          </w:p>
        </w:tc>
        <w:tc>
          <w:tcPr>
            <w:tcW w:w="2268" w:type="dxa"/>
          </w:tcPr>
          <w:p w:rsidR="00C118E0" w:rsidRPr="006E7A68" w:rsidRDefault="00C118E0" w:rsidP="00B25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84" w:type="dxa"/>
          </w:tcPr>
          <w:p w:rsidR="00C118E0" w:rsidRPr="006E7A68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118E0" w:rsidRPr="006E7A68" w:rsidRDefault="00C118E0" w:rsidP="00C118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8E0" w:rsidRPr="006E7A68" w:rsidTr="00B25CF2">
        <w:tc>
          <w:tcPr>
            <w:tcW w:w="4537" w:type="dxa"/>
          </w:tcPr>
          <w:p w:rsidR="00C118E0" w:rsidRPr="006E7A68" w:rsidRDefault="00C118E0" w:rsidP="00B25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268" w:type="dxa"/>
          </w:tcPr>
          <w:p w:rsidR="00C118E0" w:rsidRPr="006E7A68" w:rsidRDefault="00C118E0" w:rsidP="00B25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84" w:type="dxa"/>
          </w:tcPr>
          <w:p w:rsidR="00C118E0" w:rsidRPr="006E7A68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118E0" w:rsidRPr="006E7A68" w:rsidRDefault="00C118E0" w:rsidP="00C118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C118E0" w:rsidRPr="006E7A68" w:rsidRDefault="00C118E0" w:rsidP="00B25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8E0" w:rsidRPr="006E7A68" w:rsidTr="00B25CF2">
        <w:tc>
          <w:tcPr>
            <w:tcW w:w="4537" w:type="dxa"/>
          </w:tcPr>
          <w:p w:rsidR="00C118E0" w:rsidRPr="006E7A68" w:rsidRDefault="00C118E0" w:rsidP="00B25C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питания, питьевого режима</w:t>
            </w:r>
          </w:p>
        </w:tc>
        <w:tc>
          <w:tcPr>
            <w:tcW w:w="2268" w:type="dxa"/>
          </w:tcPr>
          <w:p w:rsidR="00C118E0" w:rsidRPr="006E7A68" w:rsidRDefault="00C118E0" w:rsidP="00B25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ЛОП</w:t>
            </w:r>
          </w:p>
        </w:tc>
        <w:tc>
          <w:tcPr>
            <w:tcW w:w="3084" w:type="dxa"/>
          </w:tcPr>
          <w:p w:rsidR="00C118E0" w:rsidRPr="006E7A68" w:rsidRDefault="00C118E0" w:rsidP="00B25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сестра</w:t>
            </w:r>
          </w:p>
        </w:tc>
      </w:tr>
    </w:tbl>
    <w:p w:rsidR="00144098" w:rsidRPr="006E7A68" w:rsidRDefault="00144098">
      <w:pPr>
        <w:rPr>
          <w:rFonts w:ascii="Times New Roman" w:hAnsi="Times New Roman" w:cs="Times New Roman"/>
          <w:sz w:val="28"/>
          <w:szCs w:val="28"/>
        </w:rPr>
      </w:pPr>
    </w:p>
    <w:sectPr w:rsidR="00144098" w:rsidRPr="006E7A68" w:rsidSect="006E7A6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45B"/>
    <w:multiLevelType w:val="hybridMultilevel"/>
    <w:tmpl w:val="DEC244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56841"/>
    <w:multiLevelType w:val="hybridMultilevel"/>
    <w:tmpl w:val="96F6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C01D4"/>
    <w:multiLevelType w:val="hybridMultilevel"/>
    <w:tmpl w:val="9F5A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934C5"/>
    <w:multiLevelType w:val="hybridMultilevel"/>
    <w:tmpl w:val="871A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653F4"/>
    <w:multiLevelType w:val="hybridMultilevel"/>
    <w:tmpl w:val="EA6A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51"/>
    <w:rsid w:val="000359CE"/>
    <w:rsid w:val="00045C94"/>
    <w:rsid w:val="000E04EE"/>
    <w:rsid w:val="00144098"/>
    <w:rsid w:val="001B1D29"/>
    <w:rsid w:val="00221279"/>
    <w:rsid w:val="002269A5"/>
    <w:rsid w:val="00241305"/>
    <w:rsid w:val="00261A51"/>
    <w:rsid w:val="002837A3"/>
    <w:rsid w:val="00331FDE"/>
    <w:rsid w:val="00356856"/>
    <w:rsid w:val="003C0E69"/>
    <w:rsid w:val="003C3A51"/>
    <w:rsid w:val="003F706F"/>
    <w:rsid w:val="00414E60"/>
    <w:rsid w:val="00433C59"/>
    <w:rsid w:val="00480C9C"/>
    <w:rsid w:val="005210AA"/>
    <w:rsid w:val="00562E2E"/>
    <w:rsid w:val="005D7B98"/>
    <w:rsid w:val="005E421B"/>
    <w:rsid w:val="005E7A64"/>
    <w:rsid w:val="006B17C0"/>
    <w:rsid w:val="006B595A"/>
    <w:rsid w:val="006E7A68"/>
    <w:rsid w:val="00751FF7"/>
    <w:rsid w:val="00772AD3"/>
    <w:rsid w:val="007B6EE6"/>
    <w:rsid w:val="008070DE"/>
    <w:rsid w:val="008D6149"/>
    <w:rsid w:val="008E5836"/>
    <w:rsid w:val="009A4D32"/>
    <w:rsid w:val="00A17D43"/>
    <w:rsid w:val="00A3621B"/>
    <w:rsid w:val="00A644A1"/>
    <w:rsid w:val="00A66FAE"/>
    <w:rsid w:val="00B35A18"/>
    <w:rsid w:val="00B81CEB"/>
    <w:rsid w:val="00C118E0"/>
    <w:rsid w:val="00C54F0C"/>
    <w:rsid w:val="00CA58E6"/>
    <w:rsid w:val="00CD71E6"/>
    <w:rsid w:val="00D10585"/>
    <w:rsid w:val="00D40511"/>
    <w:rsid w:val="00F16B5D"/>
    <w:rsid w:val="00F94312"/>
    <w:rsid w:val="00FB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5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B2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A5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33C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2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80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070DE"/>
  </w:style>
  <w:style w:type="character" w:customStyle="1" w:styleId="c7">
    <w:name w:val="c7"/>
    <w:basedOn w:val="a0"/>
    <w:rsid w:val="008070DE"/>
  </w:style>
  <w:style w:type="paragraph" w:customStyle="1" w:styleId="references">
    <w:name w:val="references"/>
    <w:basedOn w:val="a"/>
    <w:rsid w:val="005E7A64"/>
    <w:pPr>
      <w:spacing w:after="223" w:line="240" w:lineRule="auto"/>
      <w:jc w:val="both"/>
    </w:pPr>
    <w:rPr>
      <w:rFonts w:ascii="Times New Roman" w:hAnsi="Times New Roman" w:cs="Times New Roman"/>
      <w:vanish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ДС №4</cp:lastModifiedBy>
  <cp:revision>3</cp:revision>
  <cp:lastPrinted>2019-06-06T06:36:00Z</cp:lastPrinted>
  <dcterms:created xsi:type="dcterms:W3CDTF">2021-06-21T10:50:00Z</dcterms:created>
  <dcterms:modified xsi:type="dcterms:W3CDTF">2021-06-21T10:51:00Z</dcterms:modified>
</cp:coreProperties>
</file>