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C8" w:rsidRDefault="0081549D">
      <w:r>
        <w:rPr>
          <w:noProof/>
          <w:lang w:eastAsia="ru-RU"/>
        </w:rPr>
        <w:drawing>
          <wp:inline distT="0" distB="0" distL="0" distR="0">
            <wp:extent cx="10531475" cy="7442993"/>
            <wp:effectExtent l="19050" t="0" r="3175" b="0"/>
            <wp:docPr id="1" name="Рисунок 1" descr="C:\Users\IN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44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Spec="center" w:tblpY="119"/>
        <w:tblOverlap w:val="never"/>
        <w:tblW w:w="15707" w:type="dxa"/>
        <w:tblLayout w:type="fixed"/>
        <w:tblLook w:val="04A0"/>
      </w:tblPr>
      <w:tblGrid>
        <w:gridCol w:w="458"/>
        <w:gridCol w:w="1777"/>
        <w:gridCol w:w="1175"/>
        <w:gridCol w:w="1660"/>
        <w:gridCol w:w="1275"/>
        <w:gridCol w:w="20"/>
        <w:gridCol w:w="1681"/>
        <w:gridCol w:w="1134"/>
        <w:gridCol w:w="1811"/>
        <w:gridCol w:w="38"/>
        <w:gridCol w:w="1258"/>
        <w:gridCol w:w="12"/>
        <w:gridCol w:w="2126"/>
        <w:gridCol w:w="1282"/>
      </w:tblGrid>
      <w:tr w:rsidR="00200072" w:rsidRPr="00E82D95" w:rsidTr="00200072">
        <w:trPr>
          <w:cantSplit/>
          <w:trHeight w:val="1125"/>
        </w:trPr>
        <w:tc>
          <w:tcPr>
            <w:tcW w:w="458" w:type="dxa"/>
            <w:vMerge w:val="restart"/>
            <w:textDirection w:val="btLr"/>
          </w:tcPr>
          <w:p w:rsidR="00200072" w:rsidRPr="008D446C" w:rsidRDefault="00200072" w:rsidP="0020007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8D446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Среда </w:t>
            </w:r>
          </w:p>
        </w:tc>
        <w:tc>
          <w:tcPr>
            <w:tcW w:w="1777" w:type="dxa"/>
            <w:vMerge w:val="restart"/>
          </w:tcPr>
          <w:p w:rsidR="00200072" w:rsidRDefault="00200072" w:rsidP="00200072">
            <w:pPr>
              <w:pStyle w:val="a5"/>
              <w:numPr>
                <w:ilvl w:val="0"/>
                <w:numId w:val="11"/>
              </w:numPr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развитие» (Ф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ЭМП)</w:t>
            </w:r>
          </w:p>
          <w:p w:rsidR="00200072" w:rsidRPr="00E82D95" w:rsidRDefault="00200072" w:rsidP="00200072">
            <w:pPr>
              <w:pStyle w:val="a5"/>
              <w:numPr>
                <w:ilvl w:val="0"/>
                <w:numId w:val="11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«Физическое развитие» </w:t>
            </w:r>
          </w:p>
        </w:tc>
        <w:tc>
          <w:tcPr>
            <w:tcW w:w="1175" w:type="dxa"/>
            <w:vMerge w:val="restart"/>
          </w:tcPr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-9.1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9.25-9.35</w:t>
            </w:r>
          </w:p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:rsidR="00200072" w:rsidRDefault="00200072" w:rsidP="00200072">
            <w:pPr>
              <w:pStyle w:val="a5"/>
              <w:numPr>
                <w:ilvl w:val="0"/>
                <w:numId w:val="13"/>
              </w:numPr>
              <w:ind w:lef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ЭМП)</w:t>
            </w:r>
          </w:p>
          <w:p w:rsidR="00200072" w:rsidRPr="00E96B62" w:rsidRDefault="00200072" w:rsidP="00200072">
            <w:pPr>
              <w:pStyle w:val="a5"/>
              <w:numPr>
                <w:ilvl w:val="0"/>
                <w:numId w:val="13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«Физическое развитие» </w:t>
            </w: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</w:tcPr>
          <w:p w:rsidR="00200072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200072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200072" w:rsidRPr="00E82D95" w:rsidRDefault="00200072" w:rsidP="002000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right w:val="single" w:sz="4" w:space="0" w:color="auto"/>
            </w:tcBorders>
          </w:tcPr>
          <w:p w:rsidR="00200072" w:rsidRDefault="00200072" w:rsidP="00200072">
            <w:pPr>
              <w:pStyle w:val="a5"/>
              <w:numPr>
                <w:ilvl w:val="0"/>
                <w:numId w:val="1"/>
              </w:numPr>
              <w:ind w:left="156" w:hanging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ЭМП)</w:t>
            </w:r>
          </w:p>
          <w:p w:rsidR="00200072" w:rsidRPr="00FB7BF2" w:rsidRDefault="00200072" w:rsidP="00200072">
            <w:pPr>
              <w:pStyle w:val="a5"/>
              <w:numPr>
                <w:ilvl w:val="0"/>
                <w:numId w:val="1"/>
              </w:numPr>
              <w:ind w:left="251" w:hanging="142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B7BF2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«Физическое развитие»  </w:t>
            </w:r>
          </w:p>
          <w:p w:rsidR="00200072" w:rsidRPr="00C13627" w:rsidRDefault="00200072" w:rsidP="00200072">
            <w:pPr>
              <w:pStyle w:val="a5"/>
              <w:ind w:left="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2" w:rsidRDefault="00200072" w:rsidP="00200072">
            <w:pPr>
              <w:pStyle w:val="a5"/>
              <w:numPr>
                <w:ilvl w:val="0"/>
                <w:numId w:val="2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950A2">
              <w:rPr>
                <w:rFonts w:ascii="Times New Roman" w:hAnsi="Times New Roman" w:cs="Times New Roman"/>
                <w:sz w:val="20"/>
                <w:szCs w:val="20"/>
              </w:rPr>
              <w:t>«Речевое развитие» (развитие речи)</w:t>
            </w:r>
          </w:p>
          <w:p w:rsidR="00200072" w:rsidRPr="00703744" w:rsidRDefault="00200072" w:rsidP="00200072">
            <w:pPr>
              <w:pStyle w:val="a5"/>
              <w:numPr>
                <w:ilvl w:val="0"/>
                <w:numId w:val="2"/>
              </w:numPr>
              <w:ind w:left="298" w:hanging="284"/>
              <w:rPr>
                <w:rFonts w:ascii="Times New Roman" w:hAnsi="Times New Roman" w:cs="Times New Roman"/>
                <w:sz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«Физическое развитие» 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072" w:rsidRDefault="00200072" w:rsidP="00200072">
            <w:pPr>
              <w:pStyle w:val="a5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развитие» (РЭМП)</w:t>
            </w:r>
          </w:p>
          <w:p w:rsidR="00200072" w:rsidRPr="009F6B70" w:rsidRDefault="00200072" w:rsidP="00200072">
            <w:pPr>
              <w:pStyle w:val="a5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F6B70">
              <w:rPr>
                <w:rFonts w:ascii="Times New Roman" w:hAnsi="Times New Roman" w:cs="Times New Roman"/>
                <w:sz w:val="20"/>
                <w:szCs w:val="20"/>
              </w:rPr>
              <w:t xml:space="preserve"> «Речевое развитие» (чтение  </w:t>
            </w:r>
            <w:proofErr w:type="spellStart"/>
            <w:r w:rsidRPr="009F6B70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F6B7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F6B70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9F6B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0072" w:rsidRPr="001A7AC9" w:rsidRDefault="00200072" w:rsidP="00200072">
            <w:pPr>
              <w:pStyle w:val="a5"/>
              <w:numPr>
                <w:ilvl w:val="0"/>
                <w:numId w:val="15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1A7AC9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«Физическое развитие»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72" w:rsidRPr="00E82D95" w:rsidTr="00200072">
        <w:trPr>
          <w:cantSplit/>
          <w:trHeight w:val="495"/>
        </w:trPr>
        <w:tc>
          <w:tcPr>
            <w:tcW w:w="458" w:type="dxa"/>
            <w:vMerge/>
            <w:textDirection w:val="btLr"/>
          </w:tcPr>
          <w:p w:rsidR="00200072" w:rsidRPr="008D446C" w:rsidRDefault="00200072" w:rsidP="0020007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7" w:type="dxa"/>
            <w:vMerge/>
          </w:tcPr>
          <w:p w:rsidR="00200072" w:rsidRDefault="00200072" w:rsidP="00200072">
            <w:pPr>
              <w:pStyle w:val="a5"/>
              <w:numPr>
                <w:ilvl w:val="0"/>
                <w:numId w:val="11"/>
              </w:numPr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00072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200072" w:rsidRPr="00E82D95" w:rsidRDefault="00200072" w:rsidP="00200072">
            <w:pPr>
              <w:pStyle w:val="a5"/>
              <w:numPr>
                <w:ilvl w:val="0"/>
                <w:numId w:val="13"/>
              </w:numPr>
              <w:ind w:lef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</w:tcPr>
          <w:p w:rsidR="00200072" w:rsidRPr="00E82D95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0072" w:rsidRPr="00E82D95" w:rsidRDefault="00200072" w:rsidP="00200072">
            <w:pPr>
              <w:pStyle w:val="a5"/>
              <w:numPr>
                <w:ilvl w:val="0"/>
                <w:numId w:val="1"/>
              </w:numPr>
              <w:ind w:left="156" w:hanging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72" w:rsidRPr="00A317DC" w:rsidRDefault="00200072" w:rsidP="00200072">
            <w:pPr>
              <w:pStyle w:val="a5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3950A2" w:rsidRDefault="00200072" w:rsidP="00200072">
            <w:pPr>
              <w:pStyle w:val="a5"/>
              <w:numPr>
                <w:ilvl w:val="0"/>
                <w:numId w:val="2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</w:rPr>
              <w:t>«Художественно-эстетическое развитие»  (лепка/аппликация)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0072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9F">
              <w:rPr>
                <w:rFonts w:ascii="Times New Roman" w:hAnsi="Times New Roman" w:cs="Times New Roman"/>
                <w:sz w:val="20"/>
                <w:szCs w:val="20"/>
              </w:rPr>
              <w:t>15.40-16.0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72" w:rsidRPr="00E82D95" w:rsidRDefault="00200072" w:rsidP="00200072">
            <w:pPr>
              <w:pStyle w:val="a5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72" w:rsidRPr="00E82D95" w:rsidTr="00200072">
        <w:trPr>
          <w:cantSplit/>
          <w:trHeight w:val="1600"/>
        </w:trPr>
        <w:tc>
          <w:tcPr>
            <w:tcW w:w="45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200072" w:rsidRPr="008D446C" w:rsidRDefault="00200072" w:rsidP="0020007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7" w:type="dxa"/>
            <w:vMerge/>
            <w:tcBorders>
              <w:bottom w:val="single" w:sz="4" w:space="0" w:color="000000" w:themeColor="text1"/>
            </w:tcBorders>
          </w:tcPr>
          <w:p w:rsidR="00200072" w:rsidRPr="00E82D95" w:rsidRDefault="00200072" w:rsidP="00200072">
            <w:pPr>
              <w:pStyle w:val="a5"/>
              <w:numPr>
                <w:ilvl w:val="0"/>
                <w:numId w:val="11"/>
              </w:numPr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000000" w:themeColor="text1"/>
            </w:tcBorders>
          </w:tcPr>
          <w:p w:rsidR="00200072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000000" w:themeColor="text1"/>
            </w:tcBorders>
          </w:tcPr>
          <w:p w:rsidR="00200072" w:rsidRPr="00F050D7" w:rsidRDefault="00200072" w:rsidP="00200072">
            <w:pPr>
              <w:pStyle w:val="a5"/>
              <w:ind w:left="251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95" w:type="dxa"/>
            <w:gridSpan w:val="2"/>
            <w:vMerge/>
            <w:tcBorders>
              <w:bottom w:val="single" w:sz="4" w:space="0" w:color="000000" w:themeColor="text1"/>
            </w:tcBorders>
          </w:tcPr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0072" w:rsidRDefault="00200072" w:rsidP="00200072">
            <w:pPr>
              <w:pStyle w:val="a5"/>
              <w:ind w:left="251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00072" w:rsidRPr="00F050D7" w:rsidRDefault="00200072" w:rsidP="00200072">
            <w:pPr>
              <w:pStyle w:val="a5"/>
              <w:ind w:left="251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050D7">
              <w:rPr>
                <w:rFonts w:ascii="Times New Roman" w:hAnsi="Times New Roman" w:cs="Times New Roman"/>
                <w:b/>
                <w:i/>
                <w:sz w:val="20"/>
              </w:rPr>
              <w:t>Кружок «Каблучок»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95067">
              <w:rPr>
                <w:rFonts w:ascii="Times New Roman" w:hAnsi="Times New Roman" w:cs="Times New Roman"/>
                <w:sz w:val="18"/>
              </w:rPr>
              <w:t>15.40-16.00</w:t>
            </w: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0072" w:rsidRPr="00E82D95" w:rsidRDefault="00200072" w:rsidP="00200072">
            <w:pPr>
              <w:pStyle w:val="a5"/>
              <w:numPr>
                <w:ilvl w:val="0"/>
                <w:numId w:val="15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0072" w:rsidRPr="00E82D95" w:rsidRDefault="00200072" w:rsidP="00200072">
            <w:pPr>
              <w:pStyle w:val="a5"/>
              <w:numPr>
                <w:ilvl w:val="0"/>
                <w:numId w:val="15"/>
              </w:numPr>
              <w:ind w:left="202" w:hanging="2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72" w:rsidRPr="00E82D95" w:rsidTr="00200072">
        <w:trPr>
          <w:cantSplit/>
          <w:trHeight w:val="1875"/>
        </w:trPr>
        <w:tc>
          <w:tcPr>
            <w:tcW w:w="458" w:type="dxa"/>
            <w:vMerge w:val="restart"/>
            <w:textDirection w:val="btLr"/>
          </w:tcPr>
          <w:p w:rsidR="00200072" w:rsidRPr="008D446C" w:rsidRDefault="00200072" w:rsidP="0020007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46C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</w:tc>
        <w:tc>
          <w:tcPr>
            <w:tcW w:w="1777" w:type="dxa"/>
            <w:vMerge w:val="restart"/>
          </w:tcPr>
          <w:p w:rsidR="00200072" w:rsidRDefault="00200072" w:rsidP="00200072">
            <w:pPr>
              <w:pStyle w:val="a5"/>
              <w:numPr>
                <w:ilvl w:val="0"/>
                <w:numId w:val="6"/>
              </w:numPr>
              <w:ind w:left="109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 xml:space="preserve"> «Речевое развитие</w:t>
            </w:r>
            <w:proofErr w:type="gramStart"/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E82D9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речи/чтение  </w:t>
            </w:r>
            <w:proofErr w:type="spellStart"/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худ.лит-ра</w:t>
            </w:r>
            <w:proofErr w:type="spellEnd"/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0072" w:rsidRDefault="00200072" w:rsidP="00200072">
            <w:pPr>
              <w:pStyle w:val="a5"/>
              <w:numPr>
                <w:ilvl w:val="0"/>
                <w:numId w:val="6"/>
              </w:numPr>
              <w:ind w:left="109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развитие»  (музыка)</w:t>
            </w:r>
          </w:p>
          <w:p w:rsidR="00200072" w:rsidRDefault="00200072" w:rsidP="00200072">
            <w:pPr>
              <w:pStyle w:val="a5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</w:tcPr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-9.1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9.25-9.35</w:t>
            </w:r>
          </w:p>
        </w:tc>
        <w:tc>
          <w:tcPr>
            <w:tcW w:w="1660" w:type="dxa"/>
            <w:vMerge w:val="restart"/>
          </w:tcPr>
          <w:p w:rsidR="00200072" w:rsidRDefault="00200072" w:rsidP="00200072">
            <w:pPr>
              <w:pStyle w:val="a5"/>
              <w:numPr>
                <w:ilvl w:val="0"/>
                <w:numId w:val="8"/>
              </w:numPr>
              <w:ind w:left="13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«Речевое развитие» (развитие 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речи/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9B9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 w:rsidRPr="000B09B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0B09B9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0B09B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B09B9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0B09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0072" w:rsidRPr="00402EA5" w:rsidRDefault="00200072" w:rsidP="00200072">
            <w:pPr>
              <w:pStyle w:val="a5"/>
              <w:numPr>
                <w:ilvl w:val="0"/>
                <w:numId w:val="8"/>
              </w:numPr>
              <w:ind w:left="13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02EA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развитие»  (музыка) </w:t>
            </w:r>
          </w:p>
          <w:p w:rsidR="00200072" w:rsidRDefault="00200072" w:rsidP="00200072">
            <w:pPr>
              <w:pStyle w:val="a5"/>
              <w:ind w:left="2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13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 w:val="restart"/>
          </w:tcPr>
          <w:p w:rsidR="00200072" w:rsidRPr="00E82D95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200072" w:rsidRPr="00E82D95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681" w:type="dxa"/>
            <w:vMerge w:val="restart"/>
            <w:tcBorders>
              <w:right w:val="single" w:sz="4" w:space="0" w:color="auto"/>
            </w:tcBorders>
          </w:tcPr>
          <w:p w:rsidR="00200072" w:rsidRDefault="00200072" w:rsidP="00200072">
            <w:pPr>
              <w:pStyle w:val="a5"/>
              <w:numPr>
                <w:ilvl w:val="0"/>
                <w:numId w:val="7"/>
              </w:numPr>
              <w:ind w:left="1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«Художественно-эстетическое развитие»  (музыка)</w:t>
            </w:r>
          </w:p>
          <w:p w:rsidR="00200072" w:rsidRPr="00402EA5" w:rsidRDefault="00200072" w:rsidP="00200072">
            <w:pPr>
              <w:pStyle w:val="a5"/>
              <w:numPr>
                <w:ilvl w:val="0"/>
                <w:numId w:val="7"/>
              </w:numPr>
              <w:ind w:left="1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02EA5">
              <w:rPr>
                <w:rFonts w:ascii="Times New Roman" w:hAnsi="Times New Roman" w:cs="Times New Roman"/>
                <w:sz w:val="20"/>
                <w:szCs w:val="20"/>
              </w:rPr>
              <w:t xml:space="preserve">«Речевое развитие» (развитие речи/ </w:t>
            </w:r>
            <w:proofErr w:type="spellStart"/>
            <w:r w:rsidRPr="00402EA5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 w:rsidRPr="00402EA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402EA5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402EA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02EA5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02E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0072" w:rsidRPr="00633015" w:rsidRDefault="00200072" w:rsidP="00200072">
            <w:pPr>
              <w:pStyle w:val="a5"/>
              <w:ind w:left="-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2" w:rsidRDefault="00200072" w:rsidP="00200072">
            <w:pPr>
              <w:pStyle w:val="a5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950A2">
              <w:rPr>
                <w:rFonts w:ascii="Times New Roman" w:hAnsi="Times New Roman" w:cs="Times New Roman"/>
                <w:sz w:val="20"/>
                <w:szCs w:val="20"/>
              </w:rPr>
              <w:t>«Речевое развитие»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  <w:r w:rsidRPr="00395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0072" w:rsidRPr="005078FB" w:rsidRDefault="00200072" w:rsidP="00200072">
            <w:pPr>
              <w:pStyle w:val="a5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31E0C">
              <w:rPr>
                <w:rFonts w:ascii="Times New Roman" w:hAnsi="Times New Roman" w:cs="Times New Roman"/>
                <w:sz w:val="20"/>
                <w:szCs w:val="20"/>
              </w:rPr>
              <w:t>«Художественно-эстетическое развитие» (музыка)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200072" w:rsidRDefault="00200072" w:rsidP="00200072">
            <w:pPr>
              <w:pStyle w:val="a5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072" w:rsidRDefault="00200072" w:rsidP="00200072">
            <w:pPr>
              <w:pStyle w:val="a5"/>
              <w:numPr>
                <w:ilvl w:val="0"/>
                <w:numId w:val="16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«Речев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развитие» (развитие речи)</w:t>
            </w:r>
          </w:p>
          <w:p w:rsidR="00200072" w:rsidRPr="00276FB1" w:rsidRDefault="00200072" w:rsidP="00200072">
            <w:pPr>
              <w:pStyle w:val="a5"/>
              <w:numPr>
                <w:ilvl w:val="0"/>
                <w:numId w:val="16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B1">
              <w:rPr>
                <w:rFonts w:ascii="Times New Roman" w:hAnsi="Times New Roman" w:cs="Times New Roman"/>
                <w:sz w:val="20"/>
              </w:rPr>
              <w:t>«Художественно-эстетиче</w:t>
            </w:r>
            <w:r>
              <w:rPr>
                <w:rFonts w:ascii="Times New Roman" w:hAnsi="Times New Roman" w:cs="Times New Roman"/>
                <w:sz w:val="20"/>
              </w:rPr>
              <w:t>ское развитие» (лепка/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аппликац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276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0072" w:rsidRPr="005078FB" w:rsidRDefault="00200072" w:rsidP="00200072">
            <w:pPr>
              <w:pStyle w:val="a5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6518"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«Художественно-эстетическое развитие» (музыка) 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</w:tcPr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200072" w:rsidRDefault="00200072" w:rsidP="00200072">
            <w:pPr>
              <w:pStyle w:val="a5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  <w:p w:rsidR="00200072" w:rsidRPr="00E82D95" w:rsidRDefault="00200072" w:rsidP="00200072">
            <w:pPr>
              <w:pStyle w:val="a5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72" w:rsidRPr="00E82D95" w:rsidTr="00200072">
        <w:trPr>
          <w:cantSplit/>
          <w:trHeight w:val="934"/>
        </w:trPr>
        <w:tc>
          <w:tcPr>
            <w:tcW w:w="458" w:type="dxa"/>
            <w:vMerge/>
            <w:textDirection w:val="btLr"/>
          </w:tcPr>
          <w:p w:rsidR="00200072" w:rsidRPr="008D446C" w:rsidRDefault="00200072" w:rsidP="0020007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7" w:type="dxa"/>
            <w:vMerge/>
          </w:tcPr>
          <w:p w:rsidR="00200072" w:rsidRPr="00E82D95" w:rsidRDefault="00200072" w:rsidP="00200072">
            <w:pPr>
              <w:pStyle w:val="a5"/>
              <w:numPr>
                <w:ilvl w:val="0"/>
                <w:numId w:val="6"/>
              </w:numPr>
              <w:ind w:left="109" w:hanging="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00072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200072" w:rsidRDefault="00200072" w:rsidP="00200072">
            <w:pPr>
              <w:pStyle w:val="a5"/>
              <w:numPr>
                <w:ilvl w:val="0"/>
                <w:numId w:val="8"/>
              </w:numPr>
              <w:ind w:left="13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</w:tcPr>
          <w:p w:rsidR="00200072" w:rsidRPr="00E82D95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right w:val="single" w:sz="4" w:space="0" w:color="auto"/>
            </w:tcBorders>
          </w:tcPr>
          <w:p w:rsidR="00200072" w:rsidRPr="00E82D95" w:rsidRDefault="00200072" w:rsidP="00200072">
            <w:pPr>
              <w:pStyle w:val="a5"/>
              <w:numPr>
                <w:ilvl w:val="0"/>
                <w:numId w:val="7"/>
              </w:numPr>
              <w:ind w:left="156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72" w:rsidRPr="00A317DC" w:rsidRDefault="00200072" w:rsidP="00200072">
            <w:pPr>
              <w:pStyle w:val="a5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3950A2" w:rsidRDefault="00200072" w:rsidP="00200072">
            <w:pPr>
              <w:pStyle w:val="a5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078FB">
              <w:rPr>
                <w:rFonts w:ascii="Times New Roman" w:hAnsi="Times New Roman" w:cs="Times New Roman"/>
                <w:sz w:val="20"/>
              </w:rPr>
              <w:t>«Художественно-эстетическое развитие»  (</w:t>
            </w:r>
            <w:r>
              <w:rPr>
                <w:rFonts w:ascii="Times New Roman" w:hAnsi="Times New Roman" w:cs="Times New Roman"/>
                <w:sz w:val="20"/>
              </w:rPr>
              <w:t>рисование</w:t>
            </w:r>
            <w:r w:rsidRPr="005078F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049F">
              <w:rPr>
                <w:rFonts w:ascii="Times New Roman" w:hAnsi="Times New Roman" w:cs="Times New Roman"/>
                <w:sz w:val="20"/>
                <w:szCs w:val="20"/>
              </w:rPr>
              <w:t>15.40-16.0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72" w:rsidRPr="00E82D95" w:rsidRDefault="00200072" w:rsidP="00200072">
            <w:pPr>
              <w:pStyle w:val="a5"/>
              <w:numPr>
                <w:ilvl w:val="0"/>
                <w:numId w:val="16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</w:tcPr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72" w:rsidRPr="00E82D95" w:rsidTr="00200072">
        <w:trPr>
          <w:cantSplit/>
          <w:trHeight w:val="2923"/>
        </w:trPr>
        <w:tc>
          <w:tcPr>
            <w:tcW w:w="458" w:type="dxa"/>
            <w:textDirection w:val="btLr"/>
          </w:tcPr>
          <w:p w:rsidR="00200072" w:rsidRPr="008D446C" w:rsidRDefault="00200072" w:rsidP="0020007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46C"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1777" w:type="dxa"/>
          </w:tcPr>
          <w:p w:rsidR="00200072" w:rsidRDefault="00200072" w:rsidP="00200072">
            <w:pPr>
              <w:pStyle w:val="a5"/>
              <w:numPr>
                <w:ilvl w:val="0"/>
                <w:numId w:val="9"/>
              </w:numPr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развитие»</w:t>
            </w:r>
          </w:p>
          <w:p w:rsidR="00200072" w:rsidRDefault="00200072" w:rsidP="00200072">
            <w:pPr>
              <w:pStyle w:val="a5"/>
              <w:numPr>
                <w:ilvl w:val="0"/>
                <w:numId w:val="9"/>
              </w:numPr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развитие»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00072" w:rsidRPr="00E82D95" w:rsidRDefault="00200072" w:rsidP="00200072">
            <w:pPr>
              <w:pStyle w:val="a5"/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-9.1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9.25-9.35</w:t>
            </w:r>
          </w:p>
        </w:tc>
        <w:tc>
          <w:tcPr>
            <w:tcW w:w="1660" w:type="dxa"/>
          </w:tcPr>
          <w:p w:rsidR="00200072" w:rsidRDefault="00200072" w:rsidP="00200072">
            <w:pPr>
              <w:pStyle w:val="a5"/>
              <w:numPr>
                <w:ilvl w:val="0"/>
                <w:numId w:val="12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развитие»</w:t>
            </w:r>
          </w:p>
          <w:p w:rsidR="00200072" w:rsidRDefault="00200072" w:rsidP="00200072">
            <w:pPr>
              <w:pStyle w:val="a5"/>
              <w:numPr>
                <w:ilvl w:val="0"/>
                <w:numId w:val="12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развитие»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апликация</w:t>
            </w:r>
            <w:proofErr w:type="spellEnd"/>
            <w:r w:rsidRPr="00E82D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00072" w:rsidRPr="00E82D95" w:rsidRDefault="00200072" w:rsidP="00200072">
            <w:pPr>
              <w:pStyle w:val="a5"/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200072" w:rsidRPr="00E82D95" w:rsidRDefault="00200072" w:rsidP="00200072">
            <w:pPr>
              <w:pStyle w:val="a5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200072" w:rsidRPr="00E82D95" w:rsidRDefault="00200072" w:rsidP="00200072">
            <w:pPr>
              <w:pStyle w:val="a5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200072" w:rsidRDefault="00200072" w:rsidP="00200072">
            <w:pPr>
              <w:pStyle w:val="a5"/>
              <w:numPr>
                <w:ilvl w:val="0"/>
                <w:numId w:val="10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«Художес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твенно-эстетическое развитие» (рисование)</w:t>
            </w:r>
          </w:p>
          <w:p w:rsidR="00200072" w:rsidRPr="00E82D95" w:rsidRDefault="00200072" w:rsidP="00200072">
            <w:pPr>
              <w:pStyle w:val="a5"/>
              <w:numPr>
                <w:ilvl w:val="0"/>
                <w:numId w:val="10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«Физическое развитие»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9.30-09.5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200072" w:rsidRDefault="00200072" w:rsidP="00200072">
            <w:pPr>
              <w:pStyle w:val="a5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F6B70">
              <w:rPr>
                <w:rFonts w:ascii="Times New Roman" w:hAnsi="Times New Roman" w:cs="Times New Roman"/>
                <w:sz w:val="20"/>
                <w:szCs w:val="20"/>
              </w:rPr>
              <w:t>«Речевое развитие»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 w:rsidRPr="009F6B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0072" w:rsidRPr="00F050D7" w:rsidRDefault="00200072" w:rsidP="00200072">
            <w:pPr>
              <w:pStyle w:val="a5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F050D7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«Физическое развитие» </w:t>
            </w:r>
          </w:p>
          <w:p w:rsidR="00200072" w:rsidRPr="00E82D95" w:rsidRDefault="00200072" w:rsidP="00200072">
            <w:pPr>
              <w:pStyle w:val="a5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(на прогулке)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00072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11.35.-12.00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00072" w:rsidRPr="005078FB" w:rsidRDefault="00200072" w:rsidP="00200072">
            <w:pPr>
              <w:pStyle w:val="a5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развитие» (РЭМП)</w:t>
            </w:r>
          </w:p>
          <w:p w:rsidR="00200072" w:rsidRDefault="00200072" w:rsidP="00200072">
            <w:pPr>
              <w:pStyle w:val="a5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</w:rPr>
            </w:pPr>
            <w:r w:rsidRPr="009A049F">
              <w:rPr>
                <w:rFonts w:ascii="Times New Roman" w:hAnsi="Times New Roman" w:cs="Times New Roman"/>
                <w:sz w:val="20"/>
              </w:rPr>
              <w:t>«Художественно-эстетическое развитие»  (</w:t>
            </w:r>
            <w:r>
              <w:rPr>
                <w:rFonts w:ascii="Times New Roman" w:hAnsi="Times New Roman" w:cs="Times New Roman"/>
                <w:sz w:val="20"/>
              </w:rPr>
              <w:t>рисование</w:t>
            </w:r>
            <w:r w:rsidRPr="009A049F">
              <w:rPr>
                <w:rFonts w:ascii="Times New Roman" w:hAnsi="Times New Roman" w:cs="Times New Roman"/>
                <w:sz w:val="20"/>
              </w:rPr>
              <w:t>)</w:t>
            </w:r>
          </w:p>
          <w:p w:rsidR="00200072" w:rsidRPr="00E82D95" w:rsidRDefault="00200072" w:rsidP="00200072">
            <w:pPr>
              <w:pStyle w:val="a5"/>
              <w:numPr>
                <w:ilvl w:val="0"/>
                <w:numId w:val="3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«Физическое развитие»</w:t>
            </w:r>
          </w:p>
          <w:p w:rsidR="00200072" w:rsidRPr="00E82D95" w:rsidRDefault="00200072" w:rsidP="00200072">
            <w:pPr>
              <w:pStyle w:val="a5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200072" w:rsidRPr="00E82D95" w:rsidRDefault="00200072" w:rsidP="00200072">
            <w:pPr>
              <w:pStyle w:val="a5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200072" w:rsidRDefault="00200072" w:rsidP="00200072">
            <w:pPr>
              <w:pStyle w:val="a5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Default="00200072" w:rsidP="002000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072" w:rsidRPr="00E82D95" w:rsidRDefault="00200072" w:rsidP="00200072">
            <w:pPr>
              <w:pStyle w:val="a5"/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E82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0072" w:rsidRPr="0080118E" w:rsidTr="00200072">
        <w:trPr>
          <w:cantSplit/>
          <w:trHeight w:val="826"/>
        </w:trPr>
        <w:tc>
          <w:tcPr>
            <w:tcW w:w="458" w:type="dxa"/>
            <w:textDirection w:val="btLr"/>
          </w:tcPr>
          <w:p w:rsidR="00200072" w:rsidRPr="008D446C" w:rsidRDefault="00200072" w:rsidP="0020007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D8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52" w:type="dxa"/>
            <w:gridSpan w:val="2"/>
            <w:vAlign w:val="center"/>
          </w:tcPr>
          <w:p w:rsidR="00200072" w:rsidRPr="0080118E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5" w:type="dxa"/>
            <w:gridSpan w:val="2"/>
            <w:vAlign w:val="center"/>
          </w:tcPr>
          <w:p w:rsidR="00200072" w:rsidRPr="0080118E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gridSpan w:val="3"/>
            <w:vAlign w:val="center"/>
          </w:tcPr>
          <w:p w:rsidR="00200072" w:rsidRPr="0080118E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10(1)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72" w:rsidRPr="0080118E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13(1)</w:t>
            </w:r>
          </w:p>
        </w:tc>
        <w:tc>
          <w:tcPr>
            <w:tcW w:w="3420" w:type="dxa"/>
            <w:gridSpan w:val="3"/>
            <w:vAlign w:val="center"/>
          </w:tcPr>
          <w:p w:rsidR="00200072" w:rsidRPr="0080118E" w:rsidRDefault="00200072" w:rsidP="002000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14(2)</w:t>
            </w:r>
          </w:p>
        </w:tc>
      </w:tr>
    </w:tbl>
    <w:p w:rsidR="009D2347" w:rsidRDefault="009D2347" w:rsidP="009D2347"/>
    <w:p w:rsidR="00D478A6" w:rsidRDefault="00D478A6"/>
    <w:sectPr w:rsidR="00D478A6" w:rsidSect="00D478A6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06A"/>
    <w:multiLevelType w:val="hybridMultilevel"/>
    <w:tmpl w:val="B964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3E9D"/>
    <w:multiLevelType w:val="hybridMultilevel"/>
    <w:tmpl w:val="A3684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741D"/>
    <w:multiLevelType w:val="hybridMultilevel"/>
    <w:tmpl w:val="1C0A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87FB9"/>
    <w:multiLevelType w:val="hybridMultilevel"/>
    <w:tmpl w:val="3990D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31E21"/>
    <w:multiLevelType w:val="hybridMultilevel"/>
    <w:tmpl w:val="A07AE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E2304"/>
    <w:multiLevelType w:val="hybridMultilevel"/>
    <w:tmpl w:val="CBAE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62D9"/>
    <w:multiLevelType w:val="hybridMultilevel"/>
    <w:tmpl w:val="AC420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6D6558"/>
    <w:multiLevelType w:val="hybridMultilevel"/>
    <w:tmpl w:val="AC420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027645"/>
    <w:multiLevelType w:val="hybridMultilevel"/>
    <w:tmpl w:val="BE20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3E22"/>
    <w:multiLevelType w:val="hybridMultilevel"/>
    <w:tmpl w:val="DEAAB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5E4456"/>
    <w:multiLevelType w:val="hybridMultilevel"/>
    <w:tmpl w:val="1C0A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204BC"/>
    <w:multiLevelType w:val="hybridMultilevel"/>
    <w:tmpl w:val="A3684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EF2B19"/>
    <w:multiLevelType w:val="hybridMultilevel"/>
    <w:tmpl w:val="69F41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0948CD"/>
    <w:multiLevelType w:val="hybridMultilevel"/>
    <w:tmpl w:val="3990D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B81451"/>
    <w:multiLevelType w:val="hybridMultilevel"/>
    <w:tmpl w:val="EA0C7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FA40A2"/>
    <w:multiLevelType w:val="hybridMultilevel"/>
    <w:tmpl w:val="808287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8A6"/>
    <w:rsid w:val="00017213"/>
    <w:rsid w:val="000242D7"/>
    <w:rsid w:val="000442CC"/>
    <w:rsid w:val="000569D3"/>
    <w:rsid w:val="000578E3"/>
    <w:rsid w:val="00075DC1"/>
    <w:rsid w:val="00082BD8"/>
    <w:rsid w:val="000971EA"/>
    <w:rsid w:val="0009764D"/>
    <w:rsid w:val="000B06E3"/>
    <w:rsid w:val="000B1B42"/>
    <w:rsid w:val="000B435B"/>
    <w:rsid w:val="000B656F"/>
    <w:rsid w:val="000B7E34"/>
    <w:rsid w:val="000C5881"/>
    <w:rsid w:val="000C7A9C"/>
    <w:rsid w:val="000D23F2"/>
    <w:rsid w:val="000D29E3"/>
    <w:rsid w:val="000F1BEF"/>
    <w:rsid w:val="000F276A"/>
    <w:rsid w:val="000F3024"/>
    <w:rsid w:val="001051C1"/>
    <w:rsid w:val="001267AE"/>
    <w:rsid w:val="00132FEF"/>
    <w:rsid w:val="00134849"/>
    <w:rsid w:val="00151653"/>
    <w:rsid w:val="001561BB"/>
    <w:rsid w:val="00165743"/>
    <w:rsid w:val="00166CC7"/>
    <w:rsid w:val="001753F3"/>
    <w:rsid w:val="00180492"/>
    <w:rsid w:val="00186876"/>
    <w:rsid w:val="00187EBF"/>
    <w:rsid w:val="0019119F"/>
    <w:rsid w:val="001A63C7"/>
    <w:rsid w:val="001D0596"/>
    <w:rsid w:val="001E18CD"/>
    <w:rsid w:val="001E4CAB"/>
    <w:rsid w:val="00200072"/>
    <w:rsid w:val="00212A95"/>
    <w:rsid w:val="00220091"/>
    <w:rsid w:val="002250E7"/>
    <w:rsid w:val="00233C27"/>
    <w:rsid w:val="00244281"/>
    <w:rsid w:val="00245A83"/>
    <w:rsid w:val="00256FC9"/>
    <w:rsid w:val="00274378"/>
    <w:rsid w:val="0029186D"/>
    <w:rsid w:val="002A6AA1"/>
    <w:rsid w:val="002C312A"/>
    <w:rsid w:val="002C43C4"/>
    <w:rsid w:val="002D0069"/>
    <w:rsid w:val="002D7A66"/>
    <w:rsid w:val="002F1AE7"/>
    <w:rsid w:val="002F5E85"/>
    <w:rsid w:val="00306C18"/>
    <w:rsid w:val="00307CA4"/>
    <w:rsid w:val="00313A43"/>
    <w:rsid w:val="00326DC1"/>
    <w:rsid w:val="00327CF0"/>
    <w:rsid w:val="00334FD6"/>
    <w:rsid w:val="00350751"/>
    <w:rsid w:val="00352ABE"/>
    <w:rsid w:val="00366E27"/>
    <w:rsid w:val="0038057A"/>
    <w:rsid w:val="003825FE"/>
    <w:rsid w:val="00391187"/>
    <w:rsid w:val="00395F74"/>
    <w:rsid w:val="003A0618"/>
    <w:rsid w:val="003A073A"/>
    <w:rsid w:val="003A7C6E"/>
    <w:rsid w:val="003D1ACC"/>
    <w:rsid w:val="003E38CD"/>
    <w:rsid w:val="003F33F2"/>
    <w:rsid w:val="003F61B9"/>
    <w:rsid w:val="00402876"/>
    <w:rsid w:val="004053EF"/>
    <w:rsid w:val="0041048B"/>
    <w:rsid w:val="004205CC"/>
    <w:rsid w:val="0042129D"/>
    <w:rsid w:val="00436641"/>
    <w:rsid w:val="00452B1B"/>
    <w:rsid w:val="00455A46"/>
    <w:rsid w:val="00484AC9"/>
    <w:rsid w:val="00487A44"/>
    <w:rsid w:val="004B70D1"/>
    <w:rsid w:val="004C2952"/>
    <w:rsid w:val="004C35DA"/>
    <w:rsid w:val="004C699F"/>
    <w:rsid w:val="004D6696"/>
    <w:rsid w:val="004E158B"/>
    <w:rsid w:val="004E3102"/>
    <w:rsid w:val="00515182"/>
    <w:rsid w:val="00547C8F"/>
    <w:rsid w:val="0055099C"/>
    <w:rsid w:val="00562908"/>
    <w:rsid w:val="00570CA9"/>
    <w:rsid w:val="005763E0"/>
    <w:rsid w:val="005771C5"/>
    <w:rsid w:val="005B6881"/>
    <w:rsid w:val="005C038E"/>
    <w:rsid w:val="005C4367"/>
    <w:rsid w:val="005C5BD8"/>
    <w:rsid w:val="005D16B1"/>
    <w:rsid w:val="005D4D6F"/>
    <w:rsid w:val="005E0591"/>
    <w:rsid w:val="00606529"/>
    <w:rsid w:val="00621796"/>
    <w:rsid w:val="00626677"/>
    <w:rsid w:val="00650875"/>
    <w:rsid w:val="00684DED"/>
    <w:rsid w:val="00694A5C"/>
    <w:rsid w:val="006A014C"/>
    <w:rsid w:val="006A082A"/>
    <w:rsid w:val="006A79EB"/>
    <w:rsid w:val="006C0D29"/>
    <w:rsid w:val="006C605D"/>
    <w:rsid w:val="006D6BCE"/>
    <w:rsid w:val="006E760F"/>
    <w:rsid w:val="006E7A2F"/>
    <w:rsid w:val="006F0329"/>
    <w:rsid w:val="006F152B"/>
    <w:rsid w:val="00704C0B"/>
    <w:rsid w:val="00722EE9"/>
    <w:rsid w:val="00733D41"/>
    <w:rsid w:val="007367A4"/>
    <w:rsid w:val="00744D08"/>
    <w:rsid w:val="00751957"/>
    <w:rsid w:val="00752E96"/>
    <w:rsid w:val="007548C0"/>
    <w:rsid w:val="007632B0"/>
    <w:rsid w:val="007658F6"/>
    <w:rsid w:val="007734ED"/>
    <w:rsid w:val="00783DE4"/>
    <w:rsid w:val="00784E7C"/>
    <w:rsid w:val="007851EA"/>
    <w:rsid w:val="007B1358"/>
    <w:rsid w:val="007B3902"/>
    <w:rsid w:val="007C06C3"/>
    <w:rsid w:val="007C5F7B"/>
    <w:rsid w:val="008077AD"/>
    <w:rsid w:val="00814E55"/>
    <w:rsid w:val="0081549D"/>
    <w:rsid w:val="00831A16"/>
    <w:rsid w:val="008427D2"/>
    <w:rsid w:val="00843451"/>
    <w:rsid w:val="00844018"/>
    <w:rsid w:val="00855F7B"/>
    <w:rsid w:val="00862014"/>
    <w:rsid w:val="00863C63"/>
    <w:rsid w:val="00875614"/>
    <w:rsid w:val="008939D4"/>
    <w:rsid w:val="008968DA"/>
    <w:rsid w:val="008B5461"/>
    <w:rsid w:val="008C1674"/>
    <w:rsid w:val="008F42E3"/>
    <w:rsid w:val="00901901"/>
    <w:rsid w:val="00902544"/>
    <w:rsid w:val="00912E57"/>
    <w:rsid w:val="0094659C"/>
    <w:rsid w:val="009527B1"/>
    <w:rsid w:val="009550A1"/>
    <w:rsid w:val="0097382C"/>
    <w:rsid w:val="00984195"/>
    <w:rsid w:val="009A30E0"/>
    <w:rsid w:val="009A391D"/>
    <w:rsid w:val="009A5815"/>
    <w:rsid w:val="009B12CF"/>
    <w:rsid w:val="009C2045"/>
    <w:rsid w:val="009C66DD"/>
    <w:rsid w:val="009D2347"/>
    <w:rsid w:val="009E1CE0"/>
    <w:rsid w:val="009F5ABD"/>
    <w:rsid w:val="00A0633A"/>
    <w:rsid w:val="00A12ECD"/>
    <w:rsid w:val="00A32D81"/>
    <w:rsid w:val="00A405CC"/>
    <w:rsid w:val="00A5051C"/>
    <w:rsid w:val="00A6402F"/>
    <w:rsid w:val="00A72B93"/>
    <w:rsid w:val="00A7489F"/>
    <w:rsid w:val="00A90ED8"/>
    <w:rsid w:val="00A93B58"/>
    <w:rsid w:val="00AA0DFC"/>
    <w:rsid w:val="00AE2E45"/>
    <w:rsid w:val="00AF081D"/>
    <w:rsid w:val="00AF26BD"/>
    <w:rsid w:val="00AF2B65"/>
    <w:rsid w:val="00B0685E"/>
    <w:rsid w:val="00B2632C"/>
    <w:rsid w:val="00B27D98"/>
    <w:rsid w:val="00B31DE1"/>
    <w:rsid w:val="00B35850"/>
    <w:rsid w:val="00B36D43"/>
    <w:rsid w:val="00B41A55"/>
    <w:rsid w:val="00B57AAB"/>
    <w:rsid w:val="00B6015D"/>
    <w:rsid w:val="00B76ADC"/>
    <w:rsid w:val="00BB13EB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7A79"/>
    <w:rsid w:val="00C31D84"/>
    <w:rsid w:val="00C61F6D"/>
    <w:rsid w:val="00C62316"/>
    <w:rsid w:val="00C66BB6"/>
    <w:rsid w:val="00C80F08"/>
    <w:rsid w:val="00C87F2E"/>
    <w:rsid w:val="00C92FB1"/>
    <w:rsid w:val="00C93F8F"/>
    <w:rsid w:val="00CA5B35"/>
    <w:rsid w:val="00CB5DA9"/>
    <w:rsid w:val="00CD25B7"/>
    <w:rsid w:val="00CD5148"/>
    <w:rsid w:val="00CE59E9"/>
    <w:rsid w:val="00CF17B7"/>
    <w:rsid w:val="00CF2732"/>
    <w:rsid w:val="00D22BAE"/>
    <w:rsid w:val="00D23B76"/>
    <w:rsid w:val="00D478A6"/>
    <w:rsid w:val="00D53155"/>
    <w:rsid w:val="00D5514E"/>
    <w:rsid w:val="00D84472"/>
    <w:rsid w:val="00D9771A"/>
    <w:rsid w:val="00DA1561"/>
    <w:rsid w:val="00DA5C17"/>
    <w:rsid w:val="00DB3BC8"/>
    <w:rsid w:val="00DB6B5C"/>
    <w:rsid w:val="00DC2D99"/>
    <w:rsid w:val="00DE5A79"/>
    <w:rsid w:val="00DF2AF6"/>
    <w:rsid w:val="00E00282"/>
    <w:rsid w:val="00E02AD6"/>
    <w:rsid w:val="00E0785F"/>
    <w:rsid w:val="00E11898"/>
    <w:rsid w:val="00E13EB5"/>
    <w:rsid w:val="00E15788"/>
    <w:rsid w:val="00E407F5"/>
    <w:rsid w:val="00E5126D"/>
    <w:rsid w:val="00E52C1C"/>
    <w:rsid w:val="00E60BBE"/>
    <w:rsid w:val="00E6112A"/>
    <w:rsid w:val="00E6157F"/>
    <w:rsid w:val="00E77671"/>
    <w:rsid w:val="00E90028"/>
    <w:rsid w:val="00E9068C"/>
    <w:rsid w:val="00E91811"/>
    <w:rsid w:val="00EA7ED4"/>
    <w:rsid w:val="00F0156B"/>
    <w:rsid w:val="00F1700A"/>
    <w:rsid w:val="00F246F6"/>
    <w:rsid w:val="00F33804"/>
    <w:rsid w:val="00F40161"/>
    <w:rsid w:val="00F4335B"/>
    <w:rsid w:val="00F50365"/>
    <w:rsid w:val="00F673AF"/>
    <w:rsid w:val="00F922CA"/>
    <w:rsid w:val="00F970FE"/>
    <w:rsid w:val="00FA1A79"/>
    <w:rsid w:val="00FB3A16"/>
    <w:rsid w:val="00FC0DDF"/>
    <w:rsid w:val="00FC0E89"/>
    <w:rsid w:val="00FC5100"/>
    <w:rsid w:val="00FF6CD2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34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D2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INNA</cp:lastModifiedBy>
  <cp:revision>6</cp:revision>
  <dcterms:created xsi:type="dcterms:W3CDTF">2018-09-20T18:55:00Z</dcterms:created>
  <dcterms:modified xsi:type="dcterms:W3CDTF">2019-10-16T09:46:00Z</dcterms:modified>
</cp:coreProperties>
</file>